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D8A2" w14:textId="53F2A3F6" w:rsidR="001A7C77" w:rsidRDefault="00F251D7" w:rsidP="00E76F9C">
      <w:pPr>
        <w:pStyle w:val="Titre1"/>
        <w:jc w:val="center"/>
        <w:rPr>
          <w:rFonts w:ascii="Handelson-Five" w:hAnsi="Handelson-Five"/>
          <w:sz w:val="48"/>
          <w:szCs w:val="48"/>
        </w:rPr>
      </w:pPr>
      <w:r>
        <w:rPr>
          <w:noProof/>
        </w:rPr>
        <w:drawing>
          <wp:anchor distT="0" distB="0" distL="114300" distR="114300" simplePos="0" relativeHeight="251675648" behindDoc="1" locked="0" layoutInCell="1" allowOverlap="1" wp14:anchorId="2E0FC8F0" wp14:editId="31F6CA1D">
            <wp:simplePos x="0" y="0"/>
            <wp:positionH relativeFrom="column">
              <wp:posOffset>5339080</wp:posOffset>
            </wp:positionH>
            <wp:positionV relativeFrom="paragraph">
              <wp:posOffset>-643255</wp:posOffset>
            </wp:positionV>
            <wp:extent cx="1039495" cy="1391920"/>
            <wp:effectExtent l="0" t="0" r="8255" b="0"/>
            <wp:wrapNone/>
            <wp:docPr id="12" name="Image 12" descr="Une image contenant personne, intérieur, tena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li 2.jpg"/>
                    <pic:cNvPicPr/>
                  </pic:nvPicPr>
                  <pic:blipFill>
                    <a:blip r:embed="rId6">
                      <a:extLst>
                        <a:ext uri="{28A0092B-C50C-407E-A947-70E740481C1C}">
                          <a14:useLocalDpi xmlns:a14="http://schemas.microsoft.com/office/drawing/2010/main" val="0"/>
                        </a:ext>
                      </a:extLst>
                    </a:blip>
                    <a:stretch>
                      <a:fillRect/>
                    </a:stretch>
                  </pic:blipFill>
                  <pic:spPr>
                    <a:xfrm>
                      <a:off x="0" y="0"/>
                      <a:ext cx="1039495" cy="1391920"/>
                    </a:xfrm>
                    <a:prstGeom prst="rect">
                      <a:avLst/>
                    </a:prstGeom>
                  </pic:spPr>
                </pic:pic>
              </a:graphicData>
            </a:graphic>
            <wp14:sizeRelH relativeFrom="page">
              <wp14:pctWidth>0</wp14:pctWidth>
            </wp14:sizeRelH>
            <wp14:sizeRelV relativeFrom="page">
              <wp14:pctHeight>0</wp14:pctHeight>
            </wp14:sizeRelV>
          </wp:anchor>
        </w:drawing>
      </w:r>
      <w:r w:rsidRPr="00F251D7">
        <w:rPr>
          <w:rFonts w:ascii="Calibri" w:hAnsi="Calibri" w:cs="Calibri"/>
          <w:noProof/>
        </w:rPr>
        <mc:AlternateContent>
          <mc:Choice Requires="wps">
            <w:drawing>
              <wp:anchor distT="45720" distB="45720" distL="114300" distR="114300" simplePos="0" relativeHeight="251674624" behindDoc="1" locked="0" layoutInCell="1" allowOverlap="1" wp14:anchorId="021F8AB2" wp14:editId="43FE1023">
                <wp:simplePos x="0" y="0"/>
                <wp:positionH relativeFrom="column">
                  <wp:posOffset>5100955</wp:posOffset>
                </wp:positionH>
                <wp:positionV relativeFrom="paragraph">
                  <wp:posOffset>-699769</wp:posOffset>
                </wp:positionV>
                <wp:extent cx="1447165" cy="1496060"/>
                <wp:effectExtent l="0" t="0" r="19685" b="2794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960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6B8F8F" w14:textId="0E7EA596" w:rsidR="00F251D7" w:rsidRDefault="00F25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F8AB2" id="_x0000_t202" coordsize="21600,21600" o:spt="202" path="m,l,21600r21600,l21600,xe">
                <v:stroke joinstyle="miter"/>
                <v:path gradientshapeok="t" o:connecttype="rect"/>
              </v:shapetype>
              <v:shape id="Zone de texte 2" o:spid="_x0000_s1026" type="#_x0000_t202" style="position:absolute;left:0;text-align:left;margin-left:401.65pt;margin-top:-55.1pt;width:113.95pt;height:117.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" fillcolor="white [3201]" strokecolor="#4472c4 [3204]" strokeweight="1pt">
                <v:textbox>
                  <w:txbxContent>
                    <w:p w14:paraId="516B8F8F" w14:textId="0E7EA596" w:rsidR="00F251D7" w:rsidRDefault="00F251D7"/>
                  </w:txbxContent>
                </v:textbox>
              </v:shape>
            </w:pict>
          </mc:Fallback>
        </mc:AlternateContent>
      </w:r>
      <w:r w:rsidR="00755D05" w:rsidRPr="00DD6736">
        <w:rPr>
          <w:rFonts w:ascii="Handelson-Five" w:hAnsi="Handelson-Five"/>
          <w:sz w:val="48"/>
          <w:szCs w:val="48"/>
        </w:rPr>
        <w:t>L</w:t>
      </w:r>
      <w:r w:rsidR="00E76F9C" w:rsidRPr="00DD6736">
        <w:rPr>
          <w:rFonts w:ascii="Handelson-Five" w:hAnsi="Handelson-Five"/>
          <w:sz w:val="48"/>
          <w:szCs w:val="48"/>
        </w:rPr>
        <w:t>’interview décalée</w:t>
      </w:r>
    </w:p>
    <w:p w14:paraId="1391807D" w14:textId="4A016EE2" w:rsidR="00011F48" w:rsidRPr="00011F48" w:rsidRDefault="00011F48" w:rsidP="00011F48"/>
    <w:p w14:paraId="00337C39" w14:textId="2ECB3F64" w:rsidR="001A7C77" w:rsidRPr="00DD6736" w:rsidRDefault="001A7C77" w:rsidP="001A7C77">
      <w:pPr>
        <w:rPr>
          <w:rFonts w:ascii="Handelson-Five" w:hAnsi="Handelson-Five"/>
        </w:rPr>
      </w:pPr>
    </w:p>
    <w:p w14:paraId="7D7E17CE" w14:textId="62FE663F" w:rsidR="001A7C77" w:rsidRPr="00DD6736" w:rsidRDefault="003A1AD4" w:rsidP="001A7C77">
      <w:pPr>
        <w:rPr>
          <w:rFonts w:ascii="Handelson-Five" w:hAnsi="Handelson-Five"/>
        </w:rPr>
      </w:pPr>
      <w:r w:rsidRPr="00DD6736">
        <w:rPr>
          <w:rFonts w:ascii="Handelson-Five" w:hAnsi="Handelson-Five"/>
          <w:noProof/>
        </w:rPr>
        <mc:AlternateContent>
          <mc:Choice Requires="wps">
            <w:drawing>
              <wp:anchor distT="0" distB="0" distL="114300" distR="114300" simplePos="0" relativeHeight="251664384" behindDoc="0" locked="0" layoutInCell="1" allowOverlap="1" wp14:anchorId="4CE17806" wp14:editId="76694B90">
                <wp:simplePos x="0" y="0"/>
                <wp:positionH relativeFrom="margin">
                  <wp:posOffset>804545</wp:posOffset>
                </wp:positionH>
                <wp:positionV relativeFrom="paragraph">
                  <wp:posOffset>62865</wp:posOffset>
                </wp:positionV>
                <wp:extent cx="4144488" cy="0"/>
                <wp:effectExtent l="0" t="19050" r="27940" b="19050"/>
                <wp:wrapNone/>
                <wp:docPr id="5" name="Connecteur droit 5"/>
                <wp:cNvGraphicFramePr/>
                <a:graphic xmlns:a="http://schemas.openxmlformats.org/drawingml/2006/main">
                  <a:graphicData uri="http://schemas.microsoft.com/office/word/2010/wordprocessingShape">
                    <wps:wsp>
                      <wps:cNvCnPr/>
                      <wps:spPr>
                        <a:xfrm>
                          <a:off x="0" y="0"/>
                          <a:ext cx="4144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ED42A" id="Connecteur droit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63.35pt,4.95pt" to="38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" strokecolor="#4472c4 [3204]" strokeweight="3pt">
                <v:stroke joinstyle="miter"/>
                <w10:wrap anchorx="margin"/>
              </v:line>
            </w:pict>
          </mc:Fallback>
        </mc:AlternateContent>
      </w:r>
    </w:p>
    <w:p w14:paraId="7A1506BC" w14:textId="455B0CF0" w:rsidR="0062274B" w:rsidRPr="00DD6736" w:rsidRDefault="0062274B" w:rsidP="00DC6919">
      <w:pPr>
        <w:pStyle w:val="NormalWeb"/>
        <w:jc w:val="center"/>
        <w:rPr>
          <w:rFonts w:ascii="Handelson-Five" w:hAnsi="Handelson-Five"/>
          <w:sz w:val="32"/>
          <w:szCs w:val="32"/>
        </w:rPr>
      </w:pPr>
      <w:r w:rsidRPr="00DD6736">
        <w:rPr>
          <w:rStyle w:val="Titre2Car"/>
          <w:rFonts w:ascii="Handelson-Five" w:hAnsi="Handelson-Five"/>
          <w:sz w:val="32"/>
          <w:szCs w:val="32"/>
        </w:rPr>
        <w:t xml:space="preserve">Carte </w:t>
      </w:r>
      <w:r w:rsidR="003A1AD4" w:rsidRPr="00DD6736">
        <w:rPr>
          <w:rStyle w:val="Titre2Car"/>
          <w:rFonts w:ascii="Handelson-Five" w:hAnsi="Handelson-Five"/>
          <w:sz w:val="32"/>
          <w:szCs w:val="32"/>
        </w:rPr>
        <w:t>d’identité</w:t>
      </w:r>
      <w:r w:rsidR="00DC6919" w:rsidRPr="00DD6736">
        <w:rPr>
          <w:rStyle w:val="Titre2Car"/>
          <w:rFonts w:ascii="Calibri" w:hAnsi="Calibri" w:cs="Calibri"/>
          <w:sz w:val="32"/>
          <w:szCs w:val="32"/>
        </w:rPr>
        <w:t> </w:t>
      </w:r>
      <w:r w:rsidR="00DC6919" w:rsidRPr="00DD6736">
        <w:rPr>
          <w:rStyle w:val="Titre2Car"/>
          <w:rFonts w:ascii="Handelson-Five" w:hAnsi="Handelson-Five"/>
          <w:sz w:val="32"/>
          <w:szCs w:val="32"/>
        </w:rPr>
        <w:t>:</w:t>
      </w:r>
    </w:p>
    <w:p w14:paraId="13B04107" w14:textId="13DBEBF4" w:rsidR="0062274B" w:rsidRPr="00DD6736" w:rsidRDefault="00DC6919" w:rsidP="0062274B">
      <w:pPr>
        <w:pStyle w:val="NormalWeb"/>
        <w:rPr>
          <w:rFonts w:ascii="Handelson-Five" w:hAnsi="Handelson-Five"/>
        </w:rPr>
      </w:pPr>
      <w:r w:rsidRPr="00DD6736">
        <w:rPr>
          <w:rStyle w:val="Titre3Car"/>
          <w:rFonts w:ascii="Handelson-Five" w:hAnsi="Handelson-Five"/>
        </w:rPr>
        <w:t>Nom</w:t>
      </w:r>
      <w:r w:rsidRPr="00DD6736">
        <w:rPr>
          <w:rFonts w:ascii="Handelson-Five" w:hAnsi="Handelson-Five"/>
        </w:rPr>
        <w:t xml:space="preserve"> :</w:t>
      </w:r>
      <w:r w:rsidR="0062274B" w:rsidRPr="00DD6736">
        <w:rPr>
          <w:rFonts w:ascii="Handelson-Five" w:hAnsi="Handelson-Five"/>
        </w:rPr>
        <w:t xml:space="preserve"> </w:t>
      </w:r>
      <w:proofErr w:type="spellStart"/>
      <w:r w:rsidR="00A77A49" w:rsidRPr="00A77A49">
        <w:rPr>
          <w:rFonts w:ascii="Handelson-Five" w:hAnsi="Handelson-Five"/>
        </w:rPr>
        <w:t>Dejardin</w:t>
      </w:r>
      <w:proofErr w:type="spellEnd"/>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2F5081" w:rsidRPr="00DD6736">
        <w:rPr>
          <w:rStyle w:val="Titre3Car"/>
          <w:rFonts w:ascii="Handelson-Five" w:hAnsi="Handelson-Five"/>
        </w:rPr>
        <w:t>Au club depuis :</w:t>
      </w:r>
      <w:r w:rsidR="002F5081" w:rsidRPr="00DD6736">
        <w:rPr>
          <w:rFonts w:ascii="Handelson-Five" w:hAnsi="Handelson-Five"/>
        </w:rPr>
        <w:t xml:space="preserve"> août</w:t>
      </w:r>
      <w:r w:rsidR="002F5081" w:rsidRPr="00DD6736">
        <w:rPr>
          <w:rFonts w:ascii="Calibri" w:hAnsi="Calibri" w:cs="Calibri"/>
        </w:rPr>
        <w:t> </w:t>
      </w:r>
      <w:r w:rsidR="002F5081" w:rsidRPr="00DD6736">
        <w:rPr>
          <w:rFonts w:ascii="Handelson-Five" w:hAnsi="Handelson-Five"/>
        </w:rPr>
        <w:t>2019</w:t>
      </w:r>
      <w:r w:rsidR="00842430">
        <w:rPr>
          <w:rFonts w:ascii="Handelson-Five" w:hAnsi="Handelson-Five"/>
        </w:rPr>
        <w:t xml:space="preserve"> – depuis 1 an</w:t>
      </w:r>
    </w:p>
    <w:p w14:paraId="6BBB5E37" w14:textId="1812D2FE" w:rsidR="0062274B" w:rsidRPr="00DD6736" w:rsidRDefault="00DC6919" w:rsidP="0062274B">
      <w:pPr>
        <w:pStyle w:val="NormalWeb"/>
        <w:rPr>
          <w:rFonts w:ascii="Handelson-Five" w:hAnsi="Handelson-Five"/>
        </w:rPr>
      </w:pPr>
      <w:r w:rsidRPr="00DD6736">
        <w:rPr>
          <w:rStyle w:val="Titre3Car"/>
          <w:rFonts w:ascii="Handelson-Five" w:hAnsi="Handelson-Five"/>
        </w:rPr>
        <w:t>Prénom</w:t>
      </w:r>
      <w:r w:rsidRPr="00DD6736">
        <w:rPr>
          <w:rFonts w:ascii="Handelson-Five" w:hAnsi="Handelson-Five"/>
        </w:rPr>
        <w:t xml:space="preserve"> :</w:t>
      </w:r>
      <w:r w:rsidR="0062274B" w:rsidRPr="00DD6736">
        <w:rPr>
          <w:rFonts w:ascii="Handelson-Five" w:hAnsi="Handelson-Five"/>
        </w:rPr>
        <w:t xml:space="preserve"> </w:t>
      </w:r>
      <w:r w:rsidR="00DF1FA5" w:rsidRPr="00DF1FA5">
        <w:rPr>
          <w:rFonts w:ascii="Handelson-Five" w:hAnsi="Handelson-Five"/>
        </w:rPr>
        <w:t>Lili</w:t>
      </w:r>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DF1FA5">
        <w:rPr>
          <w:rFonts w:ascii="Handelson-Five" w:hAnsi="Handelson-Five"/>
        </w:rPr>
        <w:tab/>
      </w:r>
      <w:r w:rsidR="00502795" w:rsidRPr="00DD6736">
        <w:rPr>
          <w:rStyle w:val="Titre3Car"/>
          <w:rFonts w:ascii="Handelson-Five" w:hAnsi="Handelson-Five"/>
        </w:rPr>
        <w:t>Poste</w:t>
      </w:r>
      <w:r w:rsidR="00502795" w:rsidRPr="00DD6736">
        <w:rPr>
          <w:rFonts w:ascii="Handelson-Five" w:hAnsi="Handelson-Five"/>
        </w:rPr>
        <w:t xml:space="preserve"> : </w:t>
      </w:r>
      <w:r w:rsidR="00842430">
        <w:rPr>
          <w:rFonts w:ascii="Handelson-Five" w:hAnsi="Handelson-Five"/>
        </w:rPr>
        <w:t>Gardienne de but</w:t>
      </w:r>
      <w:r w:rsidR="00502795" w:rsidRPr="00DD6736">
        <w:rPr>
          <w:rFonts w:ascii="Calibri" w:hAnsi="Calibri" w:cs="Calibri"/>
        </w:rPr>
        <w:t> </w:t>
      </w:r>
      <w:bookmarkStart w:id="0" w:name="_GoBack"/>
      <w:bookmarkEnd w:id="0"/>
    </w:p>
    <w:p w14:paraId="6D6BB7AE" w14:textId="7077F30F" w:rsidR="0062274B" w:rsidRPr="00DD6736" w:rsidRDefault="00DC6919" w:rsidP="0062274B">
      <w:pPr>
        <w:pStyle w:val="NormalWeb"/>
        <w:rPr>
          <w:rFonts w:ascii="Handelson-Five" w:hAnsi="Handelson-Five"/>
        </w:rPr>
      </w:pPr>
      <w:r w:rsidRPr="00DD6736">
        <w:rPr>
          <w:rStyle w:val="Titre3Car"/>
          <w:rFonts w:ascii="Handelson-Five" w:hAnsi="Handelson-Five"/>
        </w:rPr>
        <w:t>Age</w:t>
      </w:r>
      <w:r w:rsidRPr="00DD6736">
        <w:rPr>
          <w:rFonts w:ascii="Handelson-Five" w:hAnsi="Handelson-Five"/>
        </w:rPr>
        <w:t xml:space="preserve"> :</w:t>
      </w:r>
      <w:r w:rsidR="0062274B" w:rsidRPr="00DD6736">
        <w:rPr>
          <w:rFonts w:ascii="Handelson-Five" w:hAnsi="Handelson-Five"/>
        </w:rPr>
        <w:t xml:space="preserve"> </w:t>
      </w:r>
      <w:r w:rsidR="00842430">
        <w:rPr>
          <w:rFonts w:ascii="Handelson-Five" w:hAnsi="Handelson-Five"/>
        </w:rPr>
        <w:t>13</w:t>
      </w:r>
      <w:r w:rsidR="0062274B" w:rsidRPr="00DD6736">
        <w:rPr>
          <w:rFonts w:ascii="Handelson-Five" w:hAnsi="Handelson-Five"/>
        </w:rPr>
        <w:t xml:space="preserve"> </w:t>
      </w:r>
      <w:r w:rsidR="002F5081" w:rsidRPr="00DD6736">
        <w:rPr>
          <w:rFonts w:ascii="Handelson-Five" w:hAnsi="Handelson-Five"/>
        </w:rPr>
        <w:t>ans</w:t>
      </w:r>
      <w:r w:rsidR="002F5081" w:rsidRPr="00DD6736">
        <w:rPr>
          <w:rFonts w:ascii="Calibri" w:hAnsi="Calibri" w:cs="Calibri"/>
        </w:rPr>
        <w:t> </w:t>
      </w:r>
      <w:r w:rsidR="002F5081"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502795" w:rsidRPr="00DD6736">
        <w:rPr>
          <w:rFonts w:ascii="Handelson-Five" w:hAnsi="Handelson-Five"/>
        </w:rPr>
        <w:tab/>
      </w:r>
      <w:r w:rsidR="002F5081" w:rsidRPr="00DD6736">
        <w:rPr>
          <w:rStyle w:val="Titre3Car"/>
          <w:rFonts w:ascii="Handelson-Five" w:hAnsi="Handelson-Five"/>
        </w:rPr>
        <w:t>Club précédent</w:t>
      </w:r>
      <w:r w:rsidR="002F5081" w:rsidRPr="00DD6736">
        <w:rPr>
          <w:rFonts w:ascii="Handelson-Five" w:hAnsi="Handelson-Five"/>
        </w:rPr>
        <w:t xml:space="preserve"> : </w:t>
      </w:r>
      <w:proofErr w:type="spellStart"/>
      <w:r w:rsidR="00F670AC">
        <w:rPr>
          <w:rFonts w:ascii="Handelson-Five" w:hAnsi="Handelson-Five"/>
        </w:rPr>
        <w:t>Molieres</w:t>
      </w:r>
      <w:proofErr w:type="spellEnd"/>
      <w:r w:rsidR="00F670AC">
        <w:rPr>
          <w:rFonts w:ascii="Handelson-Five" w:hAnsi="Handelson-Five"/>
        </w:rPr>
        <w:t xml:space="preserve"> pendant 2 ans</w:t>
      </w:r>
    </w:p>
    <w:p w14:paraId="32A3E24A" w14:textId="5E7CD412" w:rsidR="002F5081" w:rsidRPr="00DD6736" w:rsidRDefault="002F5081" w:rsidP="0062274B">
      <w:pPr>
        <w:pStyle w:val="NormalWeb"/>
        <w:rPr>
          <w:rFonts w:ascii="Handelson-Five" w:hAnsi="Handelson-Five"/>
        </w:rPr>
      </w:pPr>
      <w:r w:rsidRPr="00DD6736">
        <w:rPr>
          <w:rStyle w:val="Titre3Car"/>
          <w:rFonts w:ascii="Handelson-Five" w:hAnsi="Handelson-Five"/>
        </w:rPr>
        <w:t>Equipe</w:t>
      </w:r>
      <w:r w:rsidRPr="00DD6736">
        <w:rPr>
          <w:rFonts w:ascii="Handelson-Five" w:hAnsi="Handelson-Five"/>
        </w:rPr>
        <w:t xml:space="preserve"> : </w:t>
      </w:r>
      <w:r w:rsidR="00842430">
        <w:rPr>
          <w:rFonts w:ascii="Handelson-Five" w:hAnsi="Handelson-Five"/>
        </w:rPr>
        <w:t xml:space="preserve">U13 Féminine </w:t>
      </w:r>
      <w:r w:rsidR="00F670AC">
        <w:rPr>
          <w:rFonts w:ascii="Handelson-Five" w:hAnsi="Handelson-Five"/>
        </w:rPr>
        <w:t>avec Joanna</w:t>
      </w:r>
    </w:p>
    <w:p w14:paraId="0191184B" w14:textId="45EAB61A" w:rsidR="0062274B" w:rsidRPr="00DD6736" w:rsidRDefault="003A1AD4" w:rsidP="0062274B">
      <w:pPr>
        <w:pStyle w:val="NormalWeb"/>
        <w:rPr>
          <w:rFonts w:ascii="Handelson-Five" w:hAnsi="Handelson-Five"/>
        </w:rPr>
      </w:pPr>
      <w:r w:rsidRPr="00DD6736">
        <w:rPr>
          <w:rFonts w:ascii="Handelson-Five" w:hAnsi="Handelson-Five"/>
          <w:noProof/>
        </w:rPr>
        <mc:AlternateContent>
          <mc:Choice Requires="wps">
            <w:drawing>
              <wp:anchor distT="0" distB="0" distL="114300" distR="114300" simplePos="0" relativeHeight="251661312" behindDoc="0" locked="0" layoutInCell="1" allowOverlap="1" wp14:anchorId="4745B197" wp14:editId="79B12DD0">
                <wp:simplePos x="0" y="0"/>
                <wp:positionH relativeFrom="margin">
                  <wp:posOffset>748030</wp:posOffset>
                </wp:positionH>
                <wp:positionV relativeFrom="paragraph">
                  <wp:posOffset>125730</wp:posOffset>
                </wp:positionV>
                <wp:extent cx="4144488" cy="0"/>
                <wp:effectExtent l="0" t="19050" r="27940" b="19050"/>
                <wp:wrapNone/>
                <wp:docPr id="4" name="Connecteur droit 4"/>
                <wp:cNvGraphicFramePr/>
                <a:graphic xmlns:a="http://schemas.openxmlformats.org/drawingml/2006/main">
                  <a:graphicData uri="http://schemas.microsoft.com/office/word/2010/wordprocessingShape">
                    <wps:wsp>
                      <wps:cNvCnPr/>
                      <wps:spPr>
                        <a:xfrm>
                          <a:off x="0" y="0"/>
                          <a:ext cx="4144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AD5FB" id="Connecteur droit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8.9pt,9.9pt" to="3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" strokecolor="#4472c4 [3204]" strokeweight="3pt">
                <v:stroke joinstyle="miter"/>
                <w10:wrap anchorx="margin"/>
              </v:line>
            </w:pict>
          </mc:Fallback>
        </mc:AlternateContent>
      </w:r>
      <w:r w:rsidR="0062274B" w:rsidRPr="00DD6736">
        <w:rPr>
          <w:rFonts w:ascii="Handelson-Five" w:hAnsi="Handelson-Five"/>
        </w:rPr>
        <w:t xml:space="preserve"> </w:t>
      </w:r>
      <w:r w:rsidR="0062274B" w:rsidRPr="00DD6736">
        <w:rPr>
          <w:rFonts w:ascii="Calibri" w:hAnsi="Calibri" w:cs="Calibri"/>
        </w:rPr>
        <w:t> </w:t>
      </w:r>
    </w:p>
    <w:p w14:paraId="424C90D0" w14:textId="32E142CD" w:rsidR="0062274B" w:rsidRPr="00DD6736" w:rsidRDefault="0062274B" w:rsidP="00DC6919">
      <w:pPr>
        <w:pStyle w:val="Titre2"/>
        <w:jc w:val="center"/>
        <w:rPr>
          <w:rFonts w:ascii="Handelson-Five" w:hAnsi="Handelson-Five"/>
          <w:sz w:val="32"/>
          <w:szCs w:val="32"/>
        </w:rPr>
      </w:pPr>
      <w:r w:rsidRPr="00DD6736">
        <w:rPr>
          <w:rFonts w:ascii="Handelson-Five" w:hAnsi="Handelson-Five"/>
          <w:sz w:val="32"/>
          <w:szCs w:val="32"/>
        </w:rPr>
        <w:t>Si tu étais</w:t>
      </w:r>
      <w:r w:rsidR="003A1AD4" w:rsidRPr="00DD6736">
        <w:rPr>
          <w:rFonts w:ascii="Handelson-Five" w:hAnsi="Handelson-Five"/>
          <w:sz w:val="32"/>
          <w:szCs w:val="32"/>
        </w:rPr>
        <w:t>…</w:t>
      </w:r>
    </w:p>
    <w:p w14:paraId="0E5C44D9" w14:textId="6CC23505"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Une </w:t>
      </w:r>
      <w:r w:rsidR="00DC6919" w:rsidRPr="00DD6736">
        <w:rPr>
          <w:rStyle w:val="Titre3Car"/>
          <w:rFonts w:ascii="Handelson-Five" w:hAnsi="Handelson-Five"/>
        </w:rPr>
        <w:t>couleur :</w:t>
      </w:r>
      <w:r w:rsidRPr="00DD6736">
        <w:rPr>
          <w:rFonts w:ascii="Handelson-Five" w:hAnsi="Handelson-Five"/>
        </w:rPr>
        <w:t xml:space="preserve"> </w:t>
      </w:r>
      <w:r w:rsidR="00C9057B">
        <w:rPr>
          <w:rFonts w:ascii="Handelson-Five" w:hAnsi="Handelson-Five"/>
        </w:rPr>
        <w:t>bleu turquoise</w:t>
      </w:r>
      <w:r w:rsidRPr="00DD6736">
        <w:rPr>
          <w:rFonts w:ascii="Calibri" w:hAnsi="Calibri" w:cs="Calibri"/>
        </w:rPr>
        <w:t> </w:t>
      </w:r>
    </w:p>
    <w:p w14:paraId="04C9DEAD" w14:textId="5F30DED3"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 </w:t>
      </w:r>
      <w:r w:rsidR="00DC6919" w:rsidRPr="00DD6736">
        <w:rPr>
          <w:rStyle w:val="Titre3Car"/>
          <w:rFonts w:ascii="Handelson-Five" w:hAnsi="Handelson-Five"/>
        </w:rPr>
        <w:t>film</w:t>
      </w:r>
      <w:r w:rsidR="00DC6919" w:rsidRPr="00DD6736">
        <w:rPr>
          <w:rFonts w:ascii="Handelson-Five" w:hAnsi="Handelson-Five"/>
        </w:rPr>
        <w:t xml:space="preserve"> :</w:t>
      </w:r>
      <w:r w:rsidRPr="00DD6736">
        <w:rPr>
          <w:rFonts w:ascii="Handelson-Five" w:hAnsi="Handelson-Five"/>
        </w:rPr>
        <w:t xml:space="preserve"> </w:t>
      </w:r>
      <w:proofErr w:type="spellStart"/>
      <w:r w:rsidR="001C61F1">
        <w:rPr>
          <w:rFonts w:ascii="Handelson-Five" w:hAnsi="Handelson-Five"/>
        </w:rPr>
        <w:t>harry</w:t>
      </w:r>
      <w:proofErr w:type="spellEnd"/>
      <w:r w:rsidR="001C61F1">
        <w:rPr>
          <w:rFonts w:ascii="Handelson-Five" w:hAnsi="Handelson-Five"/>
        </w:rPr>
        <w:t xml:space="preserve"> </w:t>
      </w:r>
      <w:proofErr w:type="spellStart"/>
      <w:r w:rsidR="001C61F1">
        <w:rPr>
          <w:rFonts w:ascii="Handelson-Five" w:hAnsi="Handelson-Five"/>
        </w:rPr>
        <w:t>potter</w:t>
      </w:r>
      <w:proofErr w:type="spellEnd"/>
      <w:r w:rsidRPr="00DD6736">
        <w:rPr>
          <w:rFonts w:ascii="Calibri" w:hAnsi="Calibri" w:cs="Calibri"/>
        </w:rPr>
        <w:t> </w:t>
      </w:r>
    </w:p>
    <w:p w14:paraId="4F703BE8" w14:textId="241B7E6E"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Une destination de </w:t>
      </w:r>
      <w:r w:rsidR="00DC6919" w:rsidRPr="00DD6736">
        <w:rPr>
          <w:rStyle w:val="Titre3Car"/>
          <w:rFonts w:ascii="Handelson-Five" w:hAnsi="Handelson-Five"/>
        </w:rPr>
        <w:t>vacance</w:t>
      </w:r>
      <w:r w:rsidR="00DC6919" w:rsidRPr="00DD6736">
        <w:rPr>
          <w:rFonts w:ascii="Handelson-Five" w:hAnsi="Handelson-Five"/>
        </w:rPr>
        <w:t xml:space="preserve"> :</w:t>
      </w:r>
      <w:r w:rsidRPr="00DD6736">
        <w:rPr>
          <w:rFonts w:ascii="Handelson-Five" w:hAnsi="Handelson-Five"/>
        </w:rPr>
        <w:t xml:space="preserve"> </w:t>
      </w:r>
      <w:r w:rsidR="00213BBC">
        <w:rPr>
          <w:rFonts w:ascii="Handelson-Five" w:hAnsi="Handelson-Five"/>
        </w:rPr>
        <w:t xml:space="preserve">les </w:t>
      </w:r>
      <w:proofErr w:type="spellStart"/>
      <w:r w:rsidR="00213BBC">
        <w:rPr>
          <w:rFonts w:ascii="Handelson-Five" w:hAnsi="Handelson-Five"/>
        </w:rPr>
        <w:t>caraibes</w:t>
      </w:r>
      <w:proofErr w:type="spellEnd"/>
      <w:r w:rsidRPr="00DD6736">
        <w:rPr>
          <w:rFonts w:ascii="Calibri" w:hAnsi="Calibri" w:cs="Calibri"/>
        </w:rPr>
        <w:t> </w:t>
      </w:r>
    </w:p>
    <w:p w14:paraId="1FB721CE" w14:textId="7036F0F7"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 personnage de </w:t>
      </w:r>
      <w:r w:rsidR="00DC6919" w:rsidRPr="00DD6736">
        <w:rPr>
          <w:rStyle w:val="Titre3Car"/>
          <w:rFonts w:ascii="Handelson-Five" w:hAnsi="Handelson-Five"/>
        </w:rPr>
        <w:t>fiction</w:t>
      </w:r>
      <w:r w:rsidR="00DC6919" w:rsidRPr="00DD6736">
        <w:rPr>
          <w:rFonts w:ascii="Handelson-Five" w:hAnsi="Handelson-Five"/>
        </w:rPr>
        <w:t xml:space="preserve"> :</w:t>
      </w:r>
      <w:r w:rsidRPr="00DD6736">
        <w:rPr>
          <w:rFonts w:ascii="Handelson-Five" w:hAnsi="Handelson-Five"/>
        </w:rPr>
        <w:t xml:space="preserve"> </w:t>
      </w:r>
      <w:proofErr w:type="spellStart"/>
      <w:r w:rsidR="00213BBC">
        <w:rPr>
          <w:rFonts w:ascii="Handelson-Five" w:hAnsi="Handelson-Five"/>
        </w:rPr>
        <w:t>pocahontas</w:t>
      </w:r>
      <w:proofErr w:type="spellEnd"/>
      <w:r w:rsidRPr="00DD6736">
        <w:rPr>
          <w:rFonts w:ascii="Calibri" w:hAnsi="Calibri" w:cs="Calibri"/>
        </w:rPr>
        <w:t> </w:t>
      </w:r>
    </w:p>
    <w:p w14:paraId="4F988C3D" w14:textId="7C9D7853"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Une </w:t>
      </w:r>
      <w:r w:rsidR="00DC6919" w:rsidRPr="00DD6736">
        <w:rPr>
          <w:rStyle w:val="Titre3Car"/>
          <w:rFonts w:ascii="Handelson-Five" w:hAnsi="Handelson-Five"/>
        </w:rPr>
        <w:t>ville</w:t>
      </w:r>
      <w:r w:rsidR="00DC6919" w:rsidRPr="00DD6736">
        <w:rPr>
          <w:rFonts w:ascii="Handelson-Five" w:hAnsi="Handelson-Five"/>
        </w:rPr>
        <w:t xml:space="preserve"> :</w:t>
      </w:r>
      <w:r w:rsidRPr="00DD6736">
        <w:rPr>
          <w:rFonts w:ascii="Handelson-Five" w:hAnsi="Handelson-Five"/>
        </w:rPr>
        <w:t xml:space="preserve"> </w:t>
      </w:r>
      <w:r w:rsidR="00F624FE">
        <w:rPr>
          <w:rFonts w:ascii="Handelson-Five" w:hAnsi="Handelson-Five"/>
        </w:rPr>
        <w:t xml:space="preserve">new </w:t>
      </w:r>
      <w:proofErr w:type="spellStart"/>
      <w:r w:rsidR="00F624FE">
        <w:rPr>
          <w:rFonts w:ascii="Handelson-Five" w:hAnsi="Handelson-Five"/>
        </w:rPr>
        <w:t>york</w:t>
      </w:r>
      <w:proofErr w:type="spellEnd"/>
      <w:r w:rsidRPr="00DD6736">
        <w:rPr>
          <w:rFonts w:ascii="Calibri" w:hAnsi="Calibri" w:cs="Calibri"/>
        </w:rPr>
        <w:t> </w:t>
      </w:r>
    </w:p>
    <w:p w14:paraId="2A48E70A" w14:textId="459771FF"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 </w:t>
      </w:r>
      <w:r w:rsidR="00DC6919" w:rsidRPr="00DD6736">
        <w:rPr>
          <w:rStyle w:val="Titre3Car"/>
          <w:rFonts w:ascii="Handelson-Five" w:hAnsi="Handelson-Five"/>
        </w:rPr>
        <w:t>animal</w:t>
      </w:r>
      <w:r w:rsidR="00DC6919" w:rsidRPr="00DD6736">
        <w:rPr>
          <w:rFonts w:ascii="Handelson-Five" w:hAnsi="Handelson-Five"/>
        </w:rPr>
        <w:t xml:space="preserve"> :</w:t>
      </w:r>
      <w:r w:rsidRPr="00DD6736">
        <w:rPr>
          <w:rFonts w:ascii="Handelson-Five" w:hAnsi="Handelson-Five"/>
        </w:rPr>
        <w:t xml:space="preserve"> </w:t>
      </w:r>
      <w:r w:rsidR="00F624FE">
        <w:rPr>
          <w:rFonts w:ascii="Handelson-Five" w:hAnsi="Handelson-Five"/>
        </w:rPr>
        <w:t>léopard</w:t>
      </w:r>
      <w:r w:rsidRPr="00DD6736">
        <w:rPr>
          <w:rFonts w:ascii="Calibri" w:hAnsi="Calibri" w:cs="Calibri"/>
        </w:rPr>
        <w:t> </w:t>
      </w:r>
    </w:p>
    <w:p w14:paraId="49D42D2B" w14:textId="08D17AD0"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 </w:t>
      </w:r>
      <w:r w:rsidR="00DC6919" w:rsidRPr="00DD6736">
        <w:rPr>
          <w:rStyle w:val="Titre3Car"/>
          <w:rFonts w:ascii="Handelson-Five" w:hAnsi="Handelson-Five"/>
        </w:rPr>
        <w:t>plat</w:t>
      </w:r>
      <w:r w:rsidR="00DC6919" w:rsidRPr="00DD6736">
        <w:rPr>
          <w:rFonts w:ascii="Handelson-Five" w:hAnsi="Handelson-Five"/>
        </w:rPr>
        <w:t xml:space="preserve"> :</w:t>
      </w:r>
      <w:r w:rsidRPr="00DD6736">
        <w:rPr>
          <w:rFonts w:ascii="Handelson-Five" w:hAnsi="Handelson-Five"/>
        </w:rPr>
        <w:t xml:space="preserve"> </w:t>
      </w:r>
      <w:r w:rsidR="00EC0D56">
        <w:rPr>
          <w:rFonts w:ascii="Handelson-Five" w:hAnsi="Handelson-Five"/>
        </w:rPr>
        <w:t>lasagnes</w:t>
      </w:r>
      <w:r w:rsidRPr="00DD6736">
        <w:rPr>
          <w:rFonts w:ascii="Calibri" w:hAnsi="Calibri" w:cs="Calibri"/>
        </w:rPr>
        <w:t> </w:t>
      </w:r>
    </w:p>
    <w:p w14:paraId="6BD5AFD9" w14:textId="65911F61" w:rsidR="0062274B" w:rsidRPr="00DD6736" w:rsidRDefault="0062274B" w:rsidP="0062274B">
      <w:pPr>
        <w:pStyle w:val="NormalWeb"/>
        <w:rPr>
          <w:rFonts w:ascii="Handelson-Five" w:hAnsi="Handelson-Five"/>
        </w:rPr>
      </w:pPr>
      <w:r w:rsidRPr="00DD6736">
        <w:rPr>
          <w:rStyle w:val="Titre3Car"/>
          <w:rFonts w:ascii="Handelson-Five" w:hAnsi="Handelson-Five"/>
        </w:rPr>
        <w:t xml:space="preserve">Une </w:t>
      </w:r>
      <w:r w:rsidR="00DC6919" w:rsidRPr="00DD6736">
        <w:rPr>
          <w:rStyle w:val="Titre3Car"/>
          <w:rFonts w:ascii="Handelson-Five" w:hAnsi="Handelson-Five"/>
        </w:rPr>
        <w:t>boisson</w:t>
      </w:r>
      <w:r w:rsidR="00DC6919" w:rsidRPr="00DD6736">
        <w:rPr>
          <w:rFonts w:ascii="Handelson-Five" w:hAnsi="Handelson-Five"/>
        </w:rPr>
        <w:t xml:space="preserve"> :</w:t>
      </w:r>
      <w:r w:rsidRPr="00DD6736">
        <w:rPr>
          <w:rFonts w:ascii="Handelson-Five" w:hAnsi="Handelson-Five"/>
        </w:rPr>
        <w:t xml:space="preserve"> </w:t>
      </w:r>
      <w:proofErr w:type="spellStart"/>
      <w:r w:rsidR="00C825B7">
        <w:rPr>
          <w:rFonts w:ascii="Handelson-Five" w:hAnsi="Handelson-Five"/>
        </w:rPr>
        <w:t>ice</w:t>
      </w:r>
      <w:proofErr w:type="spellEnd"/>
      <w:r w:rsidR="00C825B7">
        <w:rPr>
          <w:rFonts w:ascii="Handelson-Five" w:hAnsi="Handelson-Five"/>
        </w:rPr>
        <w:t xml:space="preserve"> </w:t>
      </w:r>
      <w:proofErr w:type="spellStart"/>
      <w:r w:rsidR="00C825B7">
        <w:rPr>
          <w:rFonts w:ascii="Handelson-Five" w:hAnsi="Handelson-Five"/>
        </w:rPr>
        <w:t>tea</w:t>
      </w:r>
      <w:proofErr w:type="spellEnd"/>
    </w:p>
    <w:p w14:paraId="7FC800E1" w14:textId="72472892" w:rsidR="0062274B" w:rsidRPr="00DD6736" w:rsidRDefault="0062274B" w:rsidP="0062274B">
      <w:pPr>
        <w:pStyle w:val="NormalWeb"/>
        <w:rPr>
          <w:rFonts w:ascii="Handelson-Five" w:hAnsi="Handelson-Five"/>
        </w:rPr>
      </w:pPr>
      <w:r w:rsidRPr="00DD6736">
        <w:rPr>
          <w:rStyle w:val="Titre3Car"/>
          <w:rFonts w:ascii="Handelson-Five" w:hAnsi="Handelson-Five"/>
        </w:rPr>
        <w:t>Ton</w:t>
      </w:r>
      <w:r w:rsidRPr="00DD6736">
        <w:rPr>
          <w:rStyle w:val="Titre3Car"/>
          <w:rFonts w:ascii="Calibri" w:hAnsi="Calibri" w:cs="Calibri"/>
        </w:rPr>
        <w:t> </w:t>
      </w:r>
      <w:r w:rsidR="00DC6919" w:rsidRPr="00DD6736">
        <w:rPr>
          <w:rStyle w:val="Titre3Car"/>
          <w:rFonts w:ascii="Handelson-Five" w:hAnsi="Handelson-Five"/>
        </w:rPr>
        <w:t>défaut</w:t>
      </w:r>
      <w:r w:rsidR="00DC6919" w:rsidRPr="00DD6736">
        <w:rPr>
          <w:rFonts w:ascii="Handelson-Five" w:hAnsi="Handelson-Five"/>
        </w:rPr>
        <w:t xml:space="preserve"> :</w:t>
      </w:r>
      <w:r w:rsidRPr="00DD6736">
        <w:rPr>
          <w:rFonts w:ascii="Handelson-Five" w:hAnsi="Handelson-Five"/>
        </w:rPr>
        <w:t xml:space="preserve"> Têtu</w:t>
      </w:r>
      <w:r w:rsidR="00DC6919" w:rsidRPr="00DD6736">
        <w:rPr>
          <w:rFonts w:ascii="Handelson-Five" w:hAnsi="Handelson-Five"/>
        </w:rPr>
        <w:t>e</w:t>
      </w:r>
      <w:r w:rsidRPr="00DD6736">
        <w:rPr>
          <w:rFonts w:ascii="Calibri" w:hAnsi="Calibri" w:cs="Calibri"/>
        </w:rPr>
        <w:t> </w:t>
      </w:r>
    </w:p>
    <w:p w14:paraId="36D6AB0E" w14:textId="51993AE9" w:rsidR="0062274B" w:rsidRPr="00DD6736" w:rsidRDefault="0062274B" w:rsidP="0062274B">
      <w:pPr>
        <w:pStyle w:val="NormalWeb"/>
        <w:rPr>
          <w:rFonts w:ascii="Handelson-Five" w:hAnsi="Handelson-Five"/>
        </w:rPr>
      </w:pPr>
      <w:r w:rsidRPr="00DD6736">
        <w:rPr>
          <w:rStyle w:val="Titre3Car"/>
          <w:rFonts w:ascii="Handelson-Five" w:hAnsi="Handelson-Five"/>
        </w:rPr>
        <w:t xml:space="preserve">Ta </w:t>
      </w:r>
      <w:r w:rsidR="00DC6919" w:rsidRPr="00DD6736">
        <w:rPr>
          <w:rStyle w:val="Titre3Car"/>
          <w:rFonts w:ascii="Handelson-Five" w:hAnsi="Handelson-Five"/>
        </w:rPr>
        <w:t>qualité</w:t>
      </w:r>
      <w:r w:rsidR="00DC6919" w:rsidRPr="00DD6736">
        <w:rPr>
          <w:rFonts w:ascii="Handelson-Five" w:hAnsi="Handelson-Five"/>
        </w:rPr>
        <w:t xml:space="preserve"> :</w:t>
      </w:r>
      <w:r w:rsidRPr="00DD6736">
        <w:rPr>
          <w:rFonts w:ascii="Handelson-Five" w:hAnsi="Handelson-Five"/>
        </w:rPr>
        <w:t xml:space="preserve"> Déterminée</w:t>
      </w:r>
      <w:r w:rsidRPr="00DD6736">
        <w:rPr>
          <w:rFonts w:ascii="Calibri" w:hAnsi="Calibri" w:cs="Calibri"/>
        </w:rPr>
        <w:t> </w:t>
      </w:r>
    </w:p>
    <w:p w14:paraId="646D008A" w14:textId="26F8D9F7" w:rsidR="0062274B" w:rsidRPr="00DD6736" w:rsidRDefault="0062274B" w:rsidP="0062274B">
      <w:pPr>
        <w:pStyle w:val="NormalWeb"/>
        <w:rPr>
          <w:rFonts w:ascii="Handelson-Five" w:hAnsi="Handelson-Five"/>
        </w:rPr>
      </w:pPr>
      <w:r w:rsidRPr="00DD6736">
        <w:rPr>
          <w:rStyle w:val="Titre3Car"/>
          <w:rFonts w:ascii="Handelson-Five" w:hAnsi="Handelson-Five"/>
        </w:rPr>
        <w:t xml:space="preserve">Deux choses que tu amènerais sur une ile </w:t>
      </w:r>
      <w:r w:rsidR="00DC6919" w:rsidRPr="00DD6736">
        <w:rPr>
          <w:rStyle w:val="Titre3Car"/>
          <w:rFonts w:ascii="Handelson-Five" w:hAnsi="Handelson-Five"/>
        </w:rPr>
        <w:t>déserte</w:t>
      </w:r>
      <w:r w:rsidR="00DC6919" w:rsidRPr="00DD6736">
        <w:rPr>
          <w:rFonts w:ascii="Handelson-Five" w:hAnsi="Handelson-Five"/>
        </w:rPr>
        <w:t xml:space="preserve"> :</w:t>
      </w:r>
      <w:r w:rsidRPr="00DD6736">
        <w:rPr>
          <w:rFonts w:ascii="Handelson-Five" w:hAnsi="Handelson-Five"/>
        </w:rPr>
        <w:t xml:space="preserve"> </w:t>
      </w:r>
      <w:r w:rsidR="00C825B7">
        <w:rPr>
          <w:rFonts w:ascii="Handelson-Five" w:hAnsi="Handelson-Five"/>
        </w:rPr>
        <w:t>ballon de foot et téléphone</w:t>
      </w:r>
      <w:r w:rsidRPr="00DD6736">
        <w:rPr>
          <w:rFonts w:ascii="Calibri" w:hAnsi="Calibri" w:cs="Calibri"/>
        </w:rPr>
        <w:t> </w:t>
      </w:r>
    </w:p>
    <w:p w14:paraId="44BAA0C6" w14:textId="23CD808A" w:rsidR="0062274B" w:rsidRPr="00DD6736" w:rsidRDefault="0062274B" w:rsidP="0062274B">
      <w:pPr>
        <w:pStyle w:val="NormalWeb"/>
        <w:rPr>
          <w:rFonts w:ascii="Handelson-Five" w:hAnsi="Handelson-Five"/>
        </w:rPr>
      </w:pPr>
      <w:r w:rsidRPr="00DD6736">
        <w:rPr>
          <w:rStyle w:val="Titre3Car"/>
          <w:rFonts w:ascii="Handelson-Five" w:hAnsi="Handelson-Five"/>
        </w:rPr>
        <w:t xml:space="preserve">Quel mot </w:t>
      </w:r>
      <w:r w:rsidR="00DC6919" w:rsidRPr="00DD6736">
        <w:rPr>
          <w:rStyle w:val="Titre3Car"/>
          <w:rFonts w:ascii="Handelson-Five" w:hAnsi="Handelson-Five"/>
        </w:rPr>
        <w:t>choisirais-tu</w:t>
      </w:r>
      <w:r w:rsidRPr="00DD6736">
        <w:rPr>
          <w:rStyle w:val="Titre3Car"/>
          <w:rFonts w:ascii="Handelson-Five" w:hAnsi="Handelson-Five"/>
        </w:rPr>
        <w:t xml:space="preserve"> pour te </w:t>
      </w:r>
      <w:r w:rsidR="00DC6919" w:rsidRPr="00DD6736">
        <w:rPr>
          <w:rStyle w:val="Titre3Car"/>
          <w:rFonts w:ascii="Handelson-Five" w:hAnsi="Handelson-Five"/>
        </w:rPr>
        <w:t>décrire</w:t>
      </w:r>
      <w:r w:rsidR="00DC6919" w:rsidRPr="00DD6736">
        <w:rPr>
          <w:rFonts w:ascii="Handelson-Five" w:hAnsi="Handelson-Five"/>
        </w:rPr>
        <w:t xml:space="preserve"> :</w:t>
      </w:r>
      <w:r w:rsidRPr="00DD6736">
        <w:rPr>
          <w:rFonts w:ascii="Handelson-Five" w:hAnsi="Handelson-Five"/>
        </w:rPr>
        <w:t xml:space="preserve"> </w:t>
      </w:r>
      <w:r w:rsidR="00C825B7">
        <w:rPr>
          <w:rFonts w:ascii="Handelson-Five" w:hAnsi="Handelson-Five"/>
        </w:rPr>
        <w:t>battante</w:t>
      </w:r>
      <w:r w:rsidRPr="00DD6736">
        <w:rPr>
          <w:rFonts w:ascii="Calibri" w:hAnsi="Calibri" w:cs="Calibri"/>
        </w:rPr>
        <w:t> </w:t>
      </w:r>
    </w:p>
    <w:p w14:paraId="46B6A252" w14:textId="0BE7E450" w:rsidR="0062274B" w:rsidRPr="00DD6736" w:rsidRDefault="0062274B" w:rsidP="0062274B">
      <w:pPr>
        <w:pStyle w:val="NormalWeb"/>
        <w:rPr>
          <w:rFonts w:ascii="Handelson-Five" w:hAnsi="Handelson-Five"/>
        </w:rPr>
      </w:pPr>
      <w:r w:rsidRPr="00DD6736">
        <w:rPr>
          <w:rStyle w:val="Titre3Car"/>
          <w:rFonts w:ascii="Handelson-Five" w:hAnsi="Handelson-Five"/>
        </w:rPr>
        <w:t xml:space="preserve">Ce que tu détestes </w:t>
      </w:r>
      <w:r w:rsidR="00DC6919" w:rsidRPr="00DD6736">
        <w:rPr>
          <w:rStyle w:val="Titre3Car"/>
          <w:rFonts w:ascii="Handelson-Five" w:hAnsi="Handelson-Five"/>
        </w:rPr>
        <w:t>par-dessus</w:t>
      </w:r>
      <w:r w:rsidRPr="00DD6736">
        <w:rPr>
          <w:rStyle w:val="Titre3Car"/>
          <w:rFonts w:ascii="Handelson-Five" w:hAnsi="Handelson-Five"/>
        </w:rPr>
        <w:t xml:space="preserve"> </w:t>
      </w:r>
      <w:r w:rsidR="00DC6919" w:rsidRPr="00DD6736">
        <w:rPr>
          <w:rStyle w:val="Titre3Car"/>
          <w:rFonts w:ascii="Handelson-Five" w:hAnsi="Handelson-Five"/>
        </w:rPr>
        <w:t>tout</w:t>
      </w:r>
      <w:r w:rsidR="00DC6919" w:rsidRPr="00DD6736">
        <w:rPr>
          <w:rFonts w:ascii="Handelson-Five" w:hAnsi="Handelson-Five"/>
        </w:rPr>
        <w:t xml:space="preserve"> :</w:t>
      </w:r>
      <w:r w:rsidRPr="00DD6736">
        <w:rPr>
          <w:rFonts w:ascii="Handelson-Five" w:hAnsi="Handelson-Five"/>
        </w:rPr>
        <w:t xml:space="preserve"> </w:t>
      </w:r>
      <w:r w:rsidR="00502AF3" w:rsidRPr="00502AF3">
        <w:rPr>
          <w:rFonts w:ascii="Handelson-Five" w:hAnsi="Handelson-Five"/>
        </w:rPr>
        <w:t>de ne pas avoir de vie sociale avec les personnes que j’aime (</w:t>
      </w:r>
      <w:proofErr w:type="gramStart"/>
      <w:r w:rsidR="00502AF3" w:rsidRPr="00502AF3">
        <w:rPr>
          <w:rFonts w:ascii="Handelson-Five" w:hAnsi="Handelson-Five"/>
        </w:rPr>
        <w:t>ex:</w:t>
      </w:r>
      <w:proofErr w:type="gramEnd"/>
      <w:r w:rsidR="00502AF3" w:rsidRPr="00502AF3">
        <w:rPr>
          <w:rFonts w:ascii="Handelson-Five" w:hAnsi="Handelson-Five"/>
        </w:rPr>
        <w:t xml:space="preserve"> mes amies, mes grands-parents,...)</w:t>
      </w:r>
    </w:p>
    <w:p w14:paraId="677E0E2F" w14:textId="17B66E78" w:rsidR="0062274B" w:rsidRPr="00DD6736" w:rsidRDefault="003A1AD4" w:rsidP="0062274B">
      <w:pPr>
        <w:pStyle w:val="NormalWeb"/>
        <w:rPr>
          <w:rFonts w:ascii="Handelson-Five" w:hAnsi="Handelson-Five"/>
        </w:rPr>
      </w:pPr>
      <w:r w:rsidRPr="00DD6736">
        <w:rPr>
          <w:rFonts w:ascii="Handelson-Five" w:hAnsi="Handelson-Five"/>
          <w:noProof/>
        </w:rPr>
        <mc:AlternateContent>
          <mc:Choice Requires="wps">
            <w:drawing>
              <wp:anchor distT="0" distB="0" distL="114300" distR="114300" simplePos="0" relativeHeight="251669504" behindDoc="0" locked="0" layoutInCell="1" allowOverlap="1" wp14:anchorId="020CFAD9" wp14:editId="38A1BAC6">
                <wp:simplePos x="0" y="0"/>
                <wp:positionH relativeFrom="margin">
                  <wp:posOffset>900430</wp:posOffset>
                </wp:positionH>
                <wp:positionV relativeFrom="paragraph">
                  <wp:posOffset>88900</wp:posOffset>
                </wp:positionV>
                <wp:extent cx="4144488" cy="0"/>
                <wp:effectExtent l="0" t="19050" r="27940" b="19050"/>
                <wp:wrapNone/>
                <wp:docPr id="6" name="Connecteur droit 6"/>
                <wp:cNvGraphicFramePr/>
                <a:graphic xmlns:a="http://schemas.openxmlformats.org/drawingml/2006/main">
                  <a:graphicData uri="http://schemas.microsoft.com/office/word/2010/wordprocessingShape">
                    <wps:wsp>
                      <wps:cNvCnPr/>
                      <wps:spPr>
                        <a:xfrm>
                          <a:off x="0" y="0"/>
                          <a:ext cx="4144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28143" id="Connecteur droit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70.9pt,7pt" to="39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" strokecolor="#4472c4 [3204]" strokeweight="3pt">
                <v:stroke joinstyle="miter"/>
                <w10:wrap anchorx="margin"/>
              </v:line>
            </w:pict>
          </mc:Fallback>
        </mc:AlternateContent>
      </w:r>
      <w:r w:rsidR="0062274B" w:rsidRPr="00DD6736">
        <w:rPr>
          <w:rFonts w:ascii="Handelson-Five" w:hAnsi="Handelson-Five"/>
        </w:rPr>
        <w:t xml:space="preserve"> </w:t>
      </w:r>
      <w:r w:rsidR="0062274B" w:rsidRPr="00DD6736">
        <w:rPr>
          <w:rFonts w:ascii="Calibri" w:hAnsi="Calibri" w:cs="Calibri"/>
        </w:rPr>
        <w:t> </w:t>
      </w:r>
    </w:p>
    <w:p w14:paraId="46002681" w14:textId="77777777" w:rsidR="00B8035D" w:rsidRPr="00DD6736" w:rsidRDefault="00B8035D" w:rsidP="00DC6919">
      <w:pPr>
        <w:pStyle w:val="Titre2"/>
        <w:jc w:val="center"/>
        <w:rPr>
          <w:rFonts w:ascii="Handelson-Five" w:hAnsi="Handelson-Five"/>
        </w:rPr>
      </w:pPr>
    </w:p>
    <w:p w14:paraId="268551D6" w14:textId="77777777" w:rsidR="00B8035D" w:rsidRPr="00DD6736" w:rsidRDefault="00B8035D" w:rsidP="00DC6919">
      <w:pPr>
        <w:pStyle w:val="Titre2"/>
        <w:jc w:val="center"/>
        <w:rPr>
          <w:rFonts w:ascii="Handelson-Five" w:hAnsi="Handelson-Five"/>
        </w:rPr>
      </w:pPr>
    </w:p>
    <w:p w14:paraId="7362F0D2" w14:textId="77777777" w:rsidR="00502AF3" w:rsidRDefault="00502AF3" w:rsidP="00DC6919">
      <w:pPr>
        <w:pStyle w:val="Titre2"/>
        <w:jc w:val="center"/>
        <w:rPr>
          <w:rFonts w:ascii="Handelson-Five" w:hAnsi="Handelson-Five"/>
          <w:sz w:val="32"/>
          <w:szCs w:val="32"/>
        </w:rPr>
      </w:pPr>
    </w:p>
    <w:p w14:paraId="432B9D90" w14:textId="45C9EB9C" w:rsidR="005262BD" w:rsidRPr="005262BD" w:rsidRDefault="0062274B" w:rsidP="005262BD">
      <w:pPr>
        <w:pStyle w:val="Titre2"/>
        <w:jc w:val="center"/>
        <w:rPr>
          <w:rFonts w:ascii="Handelson-Five" w:hAnsi="Handelson-Five"/>
          <w:sz w:val="32"/>
          <w:szCs w:val="32"/>
        </w:rPr>
      </w:pPr>
      <w:r w:rsidRPr="00DD6736">
        <w:rPr>
          <w:rFonts w:ascii="Handelson-Five" w:hAnsi="Handelson-Five"/>
          <w:sz w:val="32"/>
          <w:szCs w:val="32"/>
        </w:rPr>
        <w:t>Parlons sport et</w:t>
      </w:r>
      <w:r w:rsidRPr="00DD6736">
        <w:rPr>
          <w:rFonts w:ascii="Calibri" w:hAnsi="Calibri" w:cs="Calibri"/>
          <w:sz w:val="32"/>
          <w:szCs w:val="32"/>
        </w:rPr>
        <w:t> </w:t>
      </w:r>
      <w:r w:rsidRPr="00DD6736">
        <w:rPr>
          <w:rFonts w:ascii="Handelson-Five" w:hAnsi="Handelson-Five"/>
          <w:sz w:val="32"/>
          <w:szCs w:val="32"/>
        </w:rPr>
        <w:t>foot</w:t>
      </w:r>
      <w:r w:rsidR="003A1AD4" w:rsidRPr="00DD6736">
        <w:rPr>
          <w:rFonts w:ascii="Handelson-Five" w:hAnsi="Handelson-Five"/>
          <w:sz w:val="32"/>
          <w:szCs w:val="32"/>
        </w:rPr>
        <w:t>ball…</w:t>
      </w:r>
    </w:p>
    <w:p w14:paraId="3A5D348F" w14:textId="6BA02559" w:rsidR="0062274B" w:rsidRPr="00DD6736" w:rsidRDefault="0062274B" w:rsidP="0062274B">
      <w:pPr>
        <w:pStyle w:val="NormalWeb"/>
        <w:rPr>
          <w:rFonts w:ascii="Handelson-Five" w:hAnsi="Handelson-Five"/>
        </w:rPr>
      </w:pPr>
      <w:r w:rsidRPr="00DD6736">
        <w:rPr>
          <w:rStyle w:val="Titre3Car"/>
          <w:rFonts w:ascii="Handelson-Five" w:hAnsi="Handelson-Five"/>
        </w:rPr>
        <w:t xml:space="preserve">Ton équipe </w:t>
      </w:r>
      <w:r w:rsidR="00DC6919" w:rsidRPr="00DD6736">
        <w:rPr>
          <w:rStyle w:val="Titre3Car"/>
          <w:rFonts w:ascii="Handelson-Five" w:hAnsi="Handelson-Five"/>
        </w:rPr>
        <w:t>préférée</w:t>
      </w:r>
      <w:r w:rsidR="00DC6919" w:rsidRPr="00DD6736">
        <w:rPr>
          <w:rFonts w:ascii="Handelson-Five" w:hAnsi="Handelson-Five"/>
        </w:rPr>
        <w:t xml:space="preserve"> :</w:t>
      </w:r>
      <w:r w:rsidRPr="00DD6736">
        <w:rPr>
          <w:rFonts w:ascii="Handelson-Five" w:hAnsi="Handelson-Five"/>
        </w:rPr>
        <w:t xml:space="preserve"> </w:t>
      </w:r>
      <w:r w:rsidR="002732A7" w:rsidRPr="002732A7">
        <w:rPr>
          <w:rFonts w:ascii="Handelson-Five" w:hAnsi="Handelson-Five"/>
        </w:rPr>
        <w:t>l’équipe féminine de Lyon</w:t>
      </w:r>
    </w:p>
    <w:p w14:paraId="24B612B0" w14:textId="2E21A3B0" w:rsidR="0062274B" w:rsidRPr="00DD6736" w:rsidRDefault="0062274B" w:rsidP="0062274B">
      <w:pPr>
        <w:pStyle w:val="NormalWeb"/>
        <w:rPr>
          <w:rFonts w:ascii="Handelson-Five" w:hAnsi="Handelson-Five"/>
        </w:rPr>
      </w:pPr>
      <w:r w:rsidRPr="00DD6736">
        <w:rPr>
          <w:rStyle w:val="Titre3Car"/>
          <w:rFonts w:ascii="Handelson-Five" w:hAnsi="Handelson-Five"/>
        </w:rPr>
        <w:t xml:space="preserve">L'équipe que tu déteste le </w:t>
      </w:r>
      <w:r w:rsidR="00DC6919" w:rsidRPr="00DD6736">
        <w:rPr>
          <w:rStyle w:val="Titre3Car"/>
          <w:rFonts w:ascii="Handelson-Five" w:hAnsi="Handelson-Five"/>
        </w:rPr>
        <w:t>plus</w:t>
      </w:r>
      <w:r w:rsidR="00DC6919" w:rsidRPr="00DD6736">
        <w:rPr>
          <w:rFonts w:ascii="Handelson-Five" w:hAnsi="Handelson-Five"/>
        </w:rPr>
        <w:t xml:space="preserve"> :</w:t>
      </w:r>
      <w:r w:rsidRPr="00DD6736">
        <w:rPr>
          <w:rFonts w:ascii="Handelson-Five" w:hAnsi="Handelson-Five"/>
        </w:rPr>
        <w:t xml:space="preserve"> </w:t>
      </w:r>
      <w:r w:rsidR="00A142C3" w:rsidRPr="00A142C3">
        <w:rPr>
          <w:rFonts w:ascii="Handelson-Five" w:hAnsi="Handelson-Five"/>
        </w:rPr>
        <w:t>l’équipe de Marseille</w:t>
      </w:r>
    </w:p>
    <w:p w14:paraId="77F7C160" w14:textId="36F77309" w:rsidR="0062274B" w:rsidRPr="00DD6736" w:rsidRDefault="0062274B" w:rsidP="0062274B">
      <w:pPr>
        <w:pStyle w:val="NormalWeb"/>
        <w:rPr>
          <w:rFonts w:ascii="Handelson-Five" w:hAnsi="Handelson-Five"/>
        </w:rPr>
      </w:pPr>
      <w:r w:rsidRPr="00DD6736">
        <w:rPr>
          <w:rStyle w:val="Titre3Car"/>
          <w:rFonts w:ascii="Handelson-Five" w:hAnsi="Handelson-Five"/>
        </w:rPr>
        <w:t xml:space="preserve">Si tu devais faire un autre </w:t>
      </w:r>
      <w:r w:rsidR="00DC6919" w:rsidRPr="00DD6736">
        <w:rPr>
          <w:rStyle w:val="Titre3Car"/>
          <w:rFonts w:ascii="Handelson-Five" w:hAnsi="Handelson-Five"/>
        </w:rPr>
        <w:t>sport</w:t>
      </w:r>
      <w:r w:rsidR="00DC6919" w:rsidRPr="00DD6736">
        <w:rPr>
          <w:rFonts w:ascii="Handelson-Five" w:hAnsi="Handelson-Five"/>
        </w:rPr>
        <w:t xml:space="preserve"> :</w:t>
      </w:r>
      <w:r w:rsidRPr="00DD6736">
        <w:rPr>
          <w:rFonts w:ascii="Handelson-Five" w:hAnsi="Handelson-Five"/>
        </w:rPr>
        <w:t xml:space="preserve"> </w:t>
      </w:r>
      <w:r w:rsidR="00A142C3" w:rsidRPr="00A142C3">
        <w:rPr>
          <w:rFonts w:ascii="Handelson-Five" w:hAnsi="Handelson-Five"/>
        </w:rPr>
        <w:t>du basketball</w:t>
      </w:r>
    </w:p>
    <w:p w14:paraId="76C27F1A" w14:textId="5BE7B8EF" w:rsidR="0062274B" w:rsidRPr="00DD6736" w:rsidRDefault="0062274B" w:rsidP="0062274B">
      <w:pPr>
        <w:pStyle w:val="NormalWeb"/>
        <w:rPr>
          <w:rFonts w:ascii="Handelson-Five" w:hAnsi="Handelson-Five"/>
        </w:rPr>
      </w:pPr>
      <w:r w:rsidRPr="00DD6736">
        <w:rPr>
          <w:rStyle w:val="Titre3Car"/>
          <w:rFonts w:ascii="Handelson-Five" w:hAnsi="Handelson-Five"/>
        </w:rPr>
        <w:t xml:space="preserve">Si tu étais un geste </w:t>
      </w:r>
      <w:r w:rsidR="00DC6919" w:rsidRPr="00DD6736">
        <w:rPr>
          <w:rStyle w:val="Titre3Car"/>
          <w:rFonts w:ascii="Handelson-Five" w:hAnsi="Handelson-Five"/>
        </w:rPr>
        <w:t>technique</w:t>
      </w:r>
      <w:r w:rsidR="00DC6919" w:rsidRPr="00DD6736">
        <w:rPr>
          <w:rFonts w:ascii="Handelson-Five" w:hAnsi="Handelson-Five"/>
        </w:rPr>
        <w:t xml:space="preserve"> :</w:t>
      </w:r>
      <w:r w:rsidRPr="00DD6736">
        <w:rPr>
          <w:rFonts w:ascii="Handelson-Five" w:hAnsi="Handelson-Five"/>
        </w:rPr>
        <w:t xml:space="preserve"> </w:t>
      </w:r>
      <w:r w:rsidR="00BC5636" w:rsidRPr="00BC5636">
        <w:rPr>
          <w:rFonts w:ascii="Handelson-Five" w:hAnsi="Handelson-Five"/>
        </w:rPr>
        <w:t>le ciseau retourné</w:t>
      </w:r>
    </w:p>
    <w:p w14:paraId="1E92F2C5" w14:textId="19F5E714" w:rsidR="0062274B" w:rsidRPr="00DD6736" w:rsidRDefault="0062274B" w:rsidP="0062274B">
      <w:pPr>
        <w:pStyle w:val="NormalWeb"/>
        <w:rPr>
          <w:rFonts w:ascii="Handelson-Five" w:hAnsi="Handelson-Five"/>
        </w:rPr>
      </w:pPr>
      <w:r w:rsidRPr="00DD6736">
        <w:rPr>
          <w:rStyle w:val="Titre3Car"/>
          <w:rFonts w:ascii="Handelson-Five" w:hAnsi="Handelson-Five"/>
        </w:rPr>
        <w:t xml:space="preserve">Si tu étais ballon </w:t>
      </w:r>
      <w:r w:rsidR="00DC6919" w:rsidRPr="00DD6736">
        <w:rPr>
          <w:rStyle w:val="Titre3Car"/>
          <w:rFonts w:ascii="Handelson-Five" w:hAnsi="Handelson-Five"/>
        </w:rPr>
        <w:t>d’or</w:t>
      </w:r>
      <w:r w:rsidR="00DC6919" w:rsidRPr="00DD6736">
        <w:rPr>
          <w:rFonts w:ascii="Handelson-Five" w:hAnsi="Handelson-Five"/>
        </w:rPr>
        <w:t xml:space="preserve"> :</w:t>
      </w:r>
      <w:r w:rsidRPr="00DD6736">
        <w:rPr>
          <w:rFonts w:ascii="Handelson-Five" w:hAnsi="Handelson-Five"/>
        </w:rPr>
        <w:t xml:space="preserve"> je devrais ça à mon équipe et mon coach car ce serai</w:t>
      </w:r>
      <w:r w:rsidR="00412F9F">
        <w:rPr>
          <w:rFonts w:ascii="Handelson-Five" w:hAnsi="Handelson-Five"/>
        </w:rPr>
        <w:t>t</w:t>
      </w:r>
      <w:r w:rsidRPr="00DD6736">
        <w:rPr>
          <w:rFonts w:ascii="Handelson-Five" w:hAnsi="Handelson-Five"/>
        </w:rPr>
        <w:t xml:space="preserve"> grâce à eux</w:t>
      </w:r>
      <w:r w:rsidRPr="00DD6736">
        <w:rPr>
          <w:rFonts w:ascii="Calibri" w:hAnsi="Calibri" w:cs="Calibri"/>
        </w:rPr>
        <w:t> </w:t>
      </w:r>
    </w:p>
    <w:p w14:paraId="06783FD2" w14:textId="2DBE6557" w:rsidR="0062274B" w:rsidRPr="00DD6736" w:rsidRDefault="0062274B" w:rsidP="0062274B">
      <w:pPr>
        <w:pStyle w:val="NormalWeb"/>
        <w:rPr>
          <w:rFonts w:ascii="Handelson-Five" w:hAnsi="Handelson-Five"/>
        </w:rPr>
      </w:pPr>
      <w:r w:rsidRPr="00DD6736">
        <w:rPr>
          <w:rStyle w:val="Titre3Car"/>
          <w:rFonts w:ascii="Handelson-Five" w:hAnsi="Handelson-Five"/>
        </w:rPr>
        <w:t xml:space="preserve">Ton joueur ou joueuse </w:t>
      </w:r>
      <w:r w:rsidR="00416ECE" w:rsidRPr="00DD6736">
        <w:rPr>
          <w:rStyle w:val="Titre3Car"/>
          <w:rFonts w:ascii="Handelson-Five" w:hAnsi="Handelson-Five"/>
        </w:rPr>
        <w:t>préféré</w:t>
      </w:r>
      <w:r w:rsidR="00416ECE" w:rsidRPr="00DD6736">
        <w:rPr>
          <w:rFonts w:ascii="Handelson-Five" w:hAnsi="Handelson-Five"/>
        </w:rPr>
        <w:t xml:space="preserve"> :</w:t>
      </w:r>
      <w:r w:rsidRPr="00DD6736">
        <w:rPr>
          <w:rFonts w:ascii="Handelson-Five" w:hAnsi="Handelson-Five"/>
        </w:rPr>
        <w:t xml:space="preserve"> </w:t>
      </w:r>
      <w:r w:rsidR="00130588" w:rsidRPr="00130588">
        <w:rPr>
          <w:rFonts w:ascii="Handelson-Five" w:hAnsi="Handelson-Five"/>
        </w:rPr>
        <w:t xml:space="preserve">Ada </w:t>
      </w:r>
      <w:proofErr w:type="spellStart"/>
      <w:r w:rsidR="00130588" w:rsidRPr="00130588">
        <w:rPr>
          <w:rFonts w:ascii="Handelson-Five" w:hAnsi="Handelson-Five"/>
        </w:rPr>
        <w:t>Hegerberg</w:t>
      </w:r>
      <w:proofErr w:type="spellEnd"/>
    </w:p>
    <w:p w14:paraId="4E34FD02" w14:textId="4CB8AA2A" w:rsidR="0062274B" w:rsidRPr="00DD6736" w:rsidRDefault="003A1AD4" w:rsidP="0062274B">
      <w:pPr>
        <w:pStyle w:val="NormalWeb"/>
        <w:rPr>
          <w:rFonts w:ascii="Handelson-Five" w:hAnsi="Handelson-Five"/>
        </w:rPr>
      </w:pPr>
      <w:r w:rsidRPr="00DD6736">
        <w:rPr>
          <w:rFonts w:ascii="Handelson-Five" w:hAnsi="Handelson-Five"/>
          <w:noProof/>
        </w:rPr>
        <mc:AlternateContent>
          <mc:Choice Requires="wps">
            <w:drawing>
              <wp:anchor distT="0" distB="0" distL="114300" distR="114300" simplePos="0" relativeHeight="251672576" behindDoc="0" locked="0" layoutInCell="1" allowOverlap="1" wp14:anchorId="0B54CD0E" wp14:editId="4F33DD57">
                <wp:simplePos x="0" y="0"/>
                <wp:positionH relativeFrom="margin">
                  <wp:posOffset>852805</wp:posOffset>
                </wp:positionH>
                <wp:positionV relativeFrom="paragraph">
                  <wp:posOffset>73660</wp:posOffset>
                </wp:positionV>
                <wp:extent cx="4144488" cy="0"/>
                <wp:effectExtent l="0" t="19050" r="27940" b="19050"/>
                <wp:wrapNone/>
                <wp:docPr id="7" name="Connecteur droit 7"/>
                <wp:cNvGraphicFramePr/>
                <a:graphic xmlns:a="http://schemas.openxmlformats.org/drawingml/2006/main">
                  <a:graphicData uri="http://schemas.microsoft.com/office/word/2010/wordprocessingShape">
                    <wps:wsp>
                      <wps:cNvCnPr/>
                      <wps:spPr>
                        <a:xfrm>
                          <a:off x="0" y="0"/>
                          <a:ext cx="4144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19A48" id="Connecteur droit 7"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67.15pt,5.8pt" to="39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" strokecolor="#4472c4 [3204]" strokeweight="3pt">
                <v:stroke joinstyle="miter"/>
                <w10:wrap anchorx="margin"/>
              </v:line>
            </w:pict>
          </mc:Fallback>
        </mc:AlternateContent>
      </w:r>
      <w:r w:rsidR="0062274B" w:rsidRPr="00DD6736">
        <w:rPr>
          <w:rFonts w:ascii="Handelson-Five" w:hAnsi="Handelson-Five"/>
        </w:rPr>
        <w:t xml:space="preserve"> </w:t>
      </w:r>
      <w:r w:rsidR="0062274B" w:rsidRPr="00DD6736">
        <w:rPr>
          <w:rFonts w:ascii="Calibri" w:hAnsi="Calibri" w:cs="Calibri"/>
        </w:rPr>
        <w:t> </w:t>
      </w:r>
    </w:p>
    <w:p w14:paraId="2A6FD0AE" w14:textId="6CC719D9" w:rsidR="0062274B" w:rsidRPr="00DD6736" w:rsidRDefault="0062274B" w:rsidP="003A1AD4">
      <w:pPr>
        <w:pStyle w:val="Titre2"/>
        <w:jc w:val="center"/>
        <w:rPr>
          <w:rFonts w:ascii="Handelson-Five" w:hAnsi="Handelson-Five"/>
          <w:sz w:val="32"/>
          <w:szCs w:val="32"/>
        </w:rPr>
      </w:pPr>
      <w:r w:rsidRPr="00DD6736">
        <w:rPr>
          <w:rFonts w:ascii="Handelson-Five" w:hAnsi="Handelson-Five"/>
          <w:sz w:val="32"/>
          <w:szCs w:val="32"/>
        </w:rPr>
        <w:t>Parlons de ton équipe</w:t>
      </w:r>
      <w:r w:rsidR="003A1AD4" w:rsidRPr="00DD6736">
        <w:rPr>
          <w:rFonts w:ascii="Handelson-Five" w:hAnsi="Handelson-Five"/>
          <w:sz w:val="32"/>
          <w:szCs w:val="32"/>
        </w:rPr>
        <w:t>…</w:t>
      </w:r>
    </w:p>
    <w:p w14:paraId="1EA56560" w14:textId="35A81F08" w:rsidR="0062274B" w:rsidRPr="00DD6736" w:rsidRDefault="0062274B" w:rsidP="0062274B">
      <w:pPr>
        <w:pStyle w:val="NormalWeb"/>
        <w:rPr>
          <w:rFonts w:ascii="Handelson-Five" w:hAnsi="Handelson-Five"/>
        </w:rPr>
      </w:pPr>
      <w:r w:rsidRPr="00DD6736">
        <w:rPr>
          <w:rStyle w:val="Titre3Car"/>
          <w:rFonts w:ascii="Handelson-Five" w:hAnsi="Handelson-Five"/>
        </w:rPr>
        <w:t xml:space="preserve">Qui est la plus </w:t>
      </w:r>
      <w:r w:rsidR="00416ECE" w:rsidRPr="00DD6736">
        <w:rPr>
          <w:rStyle w:val="Titre3Car"/>
          <w:rFonts w:ascii="Handelson-Five" w:hAnsi="Handelson-Five"/>
        </w:rPr>
        <w:t>technique</w:t>
      </w:r>
      <w:r w:rsidR="00416ECE" w:rsidRPr="00DD6736">
        <w:rPr>
          <w:rFonts w:ascii="Handelson-Five" w:hAnsi="Handelson-Five"/>
        </w:rPr>
        <w:t xml:space="preserve"> :</w:t>
      </w:r>
      <w:r w:rsidRPr="00DD6736">
        <w:rPr>
          <w:rFonts w:ascii="Handelson-Five" w:hAnsi="Handelson-Five"/>
        </w:rPr>
        <w:t xml:space="preserve"> </w:t>
      </w:r>
      <w:r w:rsidR="006B37B7" w:rsidRPr="006B37B7">
        <w:rPr>
          <w:rFonts w:ascii="Handelson-Five" w:hAnsi="Handelson-Five"/>
        </w:rPr>
        <w:t>Mila</w:t>
      </w:r>
    </w:p>
    <w:p w14:paraId="4A2ED643" w14:textId="6D38E2CC" w:rsidR="0062274B" w:rsidRPr="00DD6736" w:rsidRDefault="0062274B" w:rsidP="0062274B">
      <w:pPr>
        <w:pStyle w:val="NormalWeb"/>
        <w:rPr>
          <w:rFonts w:ascii="Handelson-Five" w:hAnsi="Handelson-Five"/>
        </w:rPr>
      </w:pPr>
      <w:r w:rsidRPr="00DD6736">
        <w:rPr>
          <w:rStyle w:val="Titre3Car"/>
          <w:rFonts w:ascii="Handelson-Five" w:hAnsi="Handelson-Five"/>
        </w:rPr>
        <w:t xml:space="preserve">La plus </w:t>
      </w:r>
      <w:r w:rsidR="00416ECE" w:rsidRPr="00DD6736">
        <w:rPr>
          <w:rStyle w:val="Titre3Car"/>
          <w:rFonts w:ascii="Handelson-Five" w:hAnsi="Handelson-Five"/>
        </w:rPr>
        <w:t>belle</w:t>
      </w:r>
      <w:r w:rsidR="00416ECE" w:rsidRPr="00DD6736">
        <w:rPr>
          <w:rFonts w:ascii="Handelson-Five" w:hAnsi="Handelson-Five"/>
        </w:rPr>
        <w:t xml:space="preserve"> :</w:t>
      </w:r>
      <w:r w:rsidRPr="00DD6736">
        <w:rPr>
          <w:rFonts w:ascii="Handelson-Five" w:hAnsi="Handelson-Five"/>
        </w:rPr>
        <w:t xml:space="preserve"> </w:t>
      </w:r>
      <w:r w:rsidR="006B37B7" w:rsidRPr="006B37B7">
        <w:rPr>
          <w:rFonts w:ascii="Handelson-Five" w:hAnsi="Handelson-Five"/>
        </w:rPr>
        <w:t>Romy</w:t>
      </w:r>
    </w:p>
    <w:p w14:paraId="01DE9FA3" w14:textId="5BA50180" w:rsidR="0062274B" w:rsidRPr="00DD6736" w:rsidRDefault="00416ECE" w:rsidP="0062274B">
      <w:pPr>
        <w:pStyle w:val="NormalWeb"/>
        <w:rPr>
          <w:rFonts w:ascii="Handelson-Five" w:hAnsi="Handelson-Five"/>
        </w:rPr>
      </w:pPr>
      <w:r w:rsidRPr="00DD6736">
        <w:rPr>
          <w:rStyle w:val="Titre3Car"/>
          <w:rFonts w:ascii="Handelson-Five" w:hAnsi="Handelson-Five"/>
        </w:rPr>
        <w:t>La</w:t>
      </w:r>
      <w:r w:rsidR="0062274B" w:rsidRPr="00DD6736">
        <w:rPr>
          <w:rStyle w:val="Titre3Car"/>
          <w:rFonts w:ascii="Handelson-Five" w:hAnsi="Handelson-Five"/>
        </w:rPr>
        <w:t xml:space="preserve"> plus </w:t>
      </w:r>
      <w:proofErr w:type="spellStart"/>
      <w:r w:rsidR="0062274B" w:rsidRPr="00DD6736">
        <w:rPr>
          <w:rStyle w:val="Titre3Car"/>
          <w:rFonts w:ascii="Handelson-Five" w:hAnsi="Handelson-Five"/>
        </w:rPr>
        <w:t>chambreuse</w:t>
      </w:r>
      <w:proofErr w:type="spellEnd"/>
      <w:r w:rsidRPr="00DD6736">
        <w:rPr>
          <w:rFonts w:ascii="Handelson-Five" w:hAnsi="Handelson-Five"/>
        </w:rPr>
        <w:t xml:space="preserve"> </w:t>
      </w:r>
      <w:r w:rsidR="0062274B" w:rsidRPr="00DD6736">
        <w:rPr>
          <w:rFonts w:ascii="Handelson-Five" w:hAnsi="Handelson-Five"/>
        </w:rPr>
        <w:t xml:space="preserve">: </w:t>
      </w:r>
      <w:r w:rsidR="000B5FC9" w:rsidRPr="000B5FC9">
        <w:rPr>
          <w:rFonts w:ascii="Handelson-Five" w:hAnsi="Handelson-Five"/>
        </w:rPr>
        <w:t>Clara</w:t>
      </w:r>
    </w:p>
    <w:p w14:paraId="549ED4C7" w14:textId="7BDCFC84" w:rsidR="0062274B" w:rsidRPr="00DD6736" w:rsidRDefault="0062274B" w:rsidP="0062274B">
      <w:pPr>
        <w:pStyle w:val="NormalWeb"/>
        <w:rPr>
          <w:rFonts w:ascii="Handelson-Five" w:hAnsi="Handelson-Five"/>
        </w:rPr>
      </w:pPr>
      <w:r w:rsidRPr="00DD6736">
        <w:rPr>
          <w:rStyle w:val="Titre3Car"/>
          <w:rFonts w:ascii="Handelson-Five" w:hAnsi="Handelson-Five"/>
        </w:rPr>
        <w:t xml:space="preserve">Celle qui se plaint le </w:t>
      </w:r>
      <w:r w:rsidR="00416ECE" w:rsidRPr="00DD6736">
        <w:rPr>
          <w:rStyle w:val="Titre3Car"/>
          <w:rFonts w:ascii="Handelson-Five" w:hAnsi="Handelson-Five"/>
        </w:rPr>
        <w:t>plus</w:t>
      </w:r>
      <w:r w:rsidR="00416ECE" w:rsidRPr="00DD6736">
        <w:rPr>
          <w:rFonts w:ascii="Handelson-Five" w:hAnsi="Handelson-Five"/>
        </w:rPr>
        <w:t xml:space="preserve"> :</w:t>
      </w:r>
      <w:r w:rsidRPr="00DD6736">
        <w:rPr>
          <w:rFonts w:ascii="Handelson-Five" w:hAnsi="Handelson-Five"/>
        </w:rPr>
        <w:t xml:space="preserve"> </w:t>
      </w:r>
      <w:r w:rsidR="003F4CCA" w:rsidRPr="003F4CCA">
        <w:rPr>
          <w:rFonts w:ascii="Handelson-Five" w:hAnsi="Handelson-Five"/>
        </w:rPr>
        <w:t>Aure Alya</w:t>
      </w:r>
    </w:p>
    <w:p w14:paraId="5BBDC01F" w14:textId="77777777" w:rsidR="003A6258" w:rsidRDefault="00416ECE" w:rsidP="0062274B">
      <w:pPr>
        <w:pStyle w:val="NormalWeb"/>
        <w:rPr>
          <w:rFonts w:ascii="Handelson-Five" w:hAnsi="Handelson-Five"/>
        </w:rPr>
      </w:pPr>
      <w:r w:rsidRPr="00DD6736">
        <w:rPr>
          <w:rStyle w:val="Titre3Car"/>
          <w:rFonts w:ascii="Handelson-Five" w:hAnsi="Handelson-Five"/>
        </w:rPr>
        <w:t>La</w:t>
      </w:r>
      <w:r w:rsidR="0062274B" w:rsidRPr="00DD6736">
        <w:rPr>
          <w:rStyle w:val="Titre3Car"/>
          <w:rFonts w:ascii="Handelson-Five" w:hAnsi="Handelson-Five"/>
        </w:rPr>
        <w:t xml:space="preserve"> joueuse avec qui tu partirais </w:t>
      </w:r>
      <w:r w:rsidRPr="00DD6736">
        <w:rPr>
          <w:rStyle w:val="Titre3Car"/>
          <w:rFonts w:ascii="Handelson-Five" w:hAnsi="Handelson-Five"/>
        </w:rPr>
        <w:t>en vacances</w:t>
      </w:r>
      <w:r w:rsidRPr="00DD6736">
        <w:rPr>
          <w:rFonts w:ascii="Handelson-Five" w:hAnsi="Handelson-Five"/>
        </w:rPr>
        <w:t xml:space="preserve"> :</w:t>
      </w:r>
      <w:r w:rsidR="0062274B" w:rsidRPr="00DD6736">
        <w:rPr>
          <w:rFonts w:ascii="Handelson-Five" w:hAnsi="Handelson-Five"/>
        </w:rPr>
        <w:t xml:space="preserve"> </w:t>
      </w:r>
      <w:r w:rsidR="003A6258" w:rsidRPr="003A6258">
        <w:rPr>
          <w:rFonts w:ascii="Handelson-Five" w:hAnsi="Handelson-Five"/>
        </w:rPr>
        <w:t>Lauryne</w:t>
      </w:r>
    </w:p>
    <w:p w14:paraId="092D1615" w14:textId="2E5F5C56" w:rsidR="0062274B" w:rsidRDefault="0062274B" w:rsidP="0062274B">
      <w:pPr>
        <w:pStyle w:val="NormalWeb"/>
        <w:rPr>
          <w:rFonts w:ascii="Calibri" w:hAnsi="Calibri" w:cs="Calibri"/>
        </w:rPr>
      </w:pPr>
      <w:r w:rsidRPr="00DD6736">
        <w:rPr>
          <w:rStyle w:val="Titre3Car"/>
          <w:rFonts w:ascii="Handelson-Five" w:hAnsi="Handelson-Five"/>
        </w:rPr>
        <w:t xml:space="preserve">Un petit mot sur le </w:t>
      </w:r>
      <w:r w:rsidR="00416ECE" w:rsidRPr="00DD6736">
        <w:rPr>
          <w:rStyle w:val="Titre3Car"/>
          <w:rFonts w:ascii="Handelson-Five" w:hAnsi="Handelson-Five"/>
        </w:rPr>
        <w:t>coach</w:t>
      </w:r>
      <w:r w:rsidR="00416ECE" w:rsidRPr="00DD6736">
        <w:rPr>
          <w:rFonts w:ascii="Handelson-Five" w:hAnsi="Handelson-Five"/>
        </w:rPr>
        <w:t xml:space="preserve"> :</w:t>
      </w:r>
      <w:r w:rsidRPr="00DD6736">
        <w:rPr>
          <w:rFonts w:ascii="Handelson-Five" w:hAnsi="Handelson-Five"/>
        </w:rPr>
        <w:t xml:space="preserve"> </w:t>
      </w:r>
      <w:r w:rsidR="00B44AE7" w:rsidRPr="00B44AE7">
        <w:rPr>
          <w:rFonts w:ascii="Handelson-Five" w:hAnsi="Handelson-Five"/>
        </w:rPr>
        <w:t>c’est grâce à vous qu’on s’améliore de jours en jours car vous nous donnez des méthodes, des conseils... pour qu’on puisse réussir.   Je vous remercie pour tous ce que vous faites.</w:t>
      </w:r>
      <w:r w:rsidRPr="00DD6736">
        <w:rPr>
          <w:rFonts w:ascii="Handelson-Five" w:hAnsi="Handelson-Five"/>
        </w:rPr>
        <w:t xml:space="preserve"> </w:t>
      </w:r>
      <w:r w:rsidRPr="00DD6736">
        <w:rPr>
          <w:rFonts w:ascii="Calibri" w:hAnsi="Calibri" w:cs="Calibri"/>
        </w:rPr>
        <w:t> </w:t>
      </w:r>
    </w:p>
    <w:p w14:paraId="6A29E83E" w14:textId="462EA756" w:rsidR="00AD6271" w:rsidRPr="00DD6736" w:rsidRDefault="00B44AE7" w:rsidP="0062274B">
      <w:pPr>
        <w:pStyle w:val="NormalWeb"/>
        <w:rPr>
          <w:rFonts w:ascii="Handelson-Five" w:hAnsi="Handelson-Five"/>
        </w:rPr>
      </w:pPr>
      <w:r w:rsidRPr="00DD6736">
        <w:rPr>
          <w:rFonts w:ascii="Handelson-Five" w:hAnsi="Handelson-Five"/>
          <w:noProof/>
        </w:rPr>
        <mc:AlternateContent>
          <mc:Choice Requires="wps">
            <w:drawing>
              <wp:anchor distT="0" distB="0" distL="114300" distR="114300" simplePos="0" relativeHeight="251653120" behindDoc="0" locked="0" layoutInCell="1" allowOverlap="1" wp14:anchorId="56EAC85D" wp14:editId="6990D670">
                <wp:simplePos x="0" y="0"/>
                <wp:positionH relativeFrom="margin">
                  <wp:posOffset>855980</wp:posOffset>
                </wp:positionH>
                <wp:positionV relativeFrom="paragraph">
                  <wp:posOffset>55245</wp:posOffset>
                </wp:positionV>
                <wp:extent cx="4144488" cy="0"/>
                <wp:effectExtent l="0" t="19050" r="27940" b="19050"/>
                <wp:wrapNone/>
                <wp:docPr id="2" name="Connecteur droit 2"/>
                <wp:cNvGraphicFramePr/>
                <a:graphic xmlns:a="http://schemas.openxmlformats.org/drawingml/2006/main">
                  <a:graphicData uri="http://schemas.microsoft.com/office/word/2010/wordprocessingShape">
                    <wps:wsp>
                      <wps:cNvCnPr/>
                      <wps:spPr>
                        <a:xfrm>
                          <a:off x="0" y="0"/>
                          <a:ext cx="4144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A8E1F" id="Connecteur droit 2"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67.4pt,4.35pt" to="39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" strokecolor="#4472c4 [3204]" strokeweight="3pt">
                <v:stroke joinstyle="miter"/>
                <w10:wrap anchorx="margin"/>
              </v:line>
            </w:pict>
          </mc:Fallback>
        </mc:AlternateContent>
      </w:r>
    </w:p>
    <w:p w14:paraId="786778AE" w14:textId="47C68962" w:rsidR="00AD07E6" w:rsidRPr="00AD07E6" w:rsidRDefault="0062274B" w:rsidP="00AD07E6">
      <w:pPr>
        <w:rPr>
          <w:rFonts w:ascii="Handelson-Five" w:hAnsi="Handelson-Five"/>
        </w:rPr>
      </w:pPr>
      <w:r w:rsidRPr="00DD6736">
        <w:rPr>
          <w:rStyle w:val="Titre3Car"/>
          <w:rFonts w:ascii="Handelson-Five" w:hAnsi="Handelson-Five"/>
        </w:rPr>
        <w:t>Un petit mot pour finir</w:t>
      </w:r>
      <w:r w:rsidR="00416ECE" w:rsidRPr="00DD6736">
        <w:rPr>
          <w:rStyle w:val="Titre3Car"/>
          <w:rFonts w:ascii="Handelson-Five" w:hAnsi="Handelson-Five"/>
        </w:rPr>
        <w:t xml:space="preserve"> </w:t>
      </w:r>
      <w:r w:rsidRPr="00DD6736">
        <w:rPr>
          <w:rStyle w:val="Titre3Car"/>
          <w:rFonts w:ascii="Handelson-Five" w:hAnsi="Handelson-Five"/>
        </w:rPr>
        <w:t>:</w:t>
      </w:r>
      <w:r w:rsidRPr="00DD6736">
        <w:rPr>
          <w:rFonts w:ascii="Handelson-Five" w:hAnsi="Handelson-Five"/>
        </w:rPr>
        <w:t xml:space="preserve"> </w:t>
      </w:r>
      <w:r w:rsidR="00AD07E6" w:rsidRPr="00AD07E6">
        <w:rPr>
          <w:rFonts w:ascii="Handelson-Five" w:hAnsi="Handelson-Five"/>
        </w:rPr>
        <w:t xml:space="preserve">Pour moi le foot ce n’est pas un loisir mais une passion où je m’amuse, je rencontre d’autres personnes qui me font grandir. Je m’améliore grâce aux conseils que me donne ma super coach Joanna. Et surtout j’adore les spécifiques gardiens que me font Mika, Eric et Clément, cela m’aide beaucoup en tant que goal.                               </w:t>
      </w:r>
    </w:p>
    <w:p w14:paraId="348DA56C" w14:textId="22127482" w:rsidR="00AD07E6" w:rsidRPr="00AD07E6" w:rsidRDefault="00AD07E6" w:rsidP="00AD07E6">
      <w:pPr>
        <w:rPr>
          <w:rFonts w:ascii="Handelson-Five" w:hAnsi="Handelson-Five"/>
        </w:rPr>
      </w:pPr>
      <w:r w:rsidRPr="00AD07E6">
        <w:rPr>
          <w:rFonts w:ascii="Handelson-Five" w:hAnsi="Handelson-Five"/>
        </w:rPr>
        <w:t>Merci beaucoup,</w:t>
      </w:r>
    </w:p>
    <w:p w14:paraId="6FB9AB85" w14:textId="472055C3" w:rsidR="00A522A1" w:rsidRDefault="00AD07E6" w:rsidP="00AD07E6">
      <w:pPr>
        <w:rPr>
          <w:rFonts w:ascii="Calibri" w:hAnsi="Calibri" w:cs="Calibri"/>
        </w:rPr>
      </w:pPr>
      <w:r w:rsidRPr="00AD07E6">
        <w:rPr>
          <w:rFonts w:ascii="Handelson-Five" w:hAnsi="Handelson-Five"/>
        </w:rPr>
        <w:t>Au revoir</w:t>
      </w:r>
      <w:r>
        <w:rPr>
          <w:rFonts w:ascii="Calibri" w:hAnsi="Calibri" w:cs="Calibri"/>
        </w:rPr>
        <w:t> </w:t>
      </w:r>
      <w:r>
        <w:rPr>
          <w:rFonts w:ascii="Handelson-Five" w:hAnsi="Handelson-Five"/>
        </w:rPr>
        <w:t>!</w:t>
      </w:r>
    </w:p>
    <w:p w14:paraId="6BBADB03" w14:textId="2586C81F" w:rsidR="00A522A1" w:rsidRDefault="00A522A1" w:rsidP="0062274B">
      <w:pPr>
        <w:rPr>
          <w:rFonts w:ascii="Calibri" w:hAnsi="Calibri" w:cs="Calibri"/>
        </w:rPr>
      </w:pPr>
    </w:p>
    <w:p w14:paraId="58F3D123" w14:textId="007BF7C3" w:rsidR="00A522A1" w:rsidRPr="00E24D9E" w:rsidRDefault="00A522A1" w:rsidP="00E24D9E">
      <w:pPr>
        <w:pStyle w:val="Titre1"/>
        <w:jc w:val="center"/>
        <w:rPr>
          <w:rFonts w:ascii="Handelson-Six" w:hAnsi="Handelson-Six"/>
          <w:sz w:val="96"/>
          <w:szCs w:val="96"/>
        </w:rPr>
      </w:pPr>
      <w:r w:rsidRPr="00E24D9E">
        <w:rPr>
          <w:rFonts w:ascii="Handelson-Six" w:hAnsi="Handelson-Six"/>
          <w:sz w:val="96"/>
          <w:szCs w:val="96"/>
        </w:rPr>
        <w:t>MFC à tout jamais</w:t>
      </w:r>
      <w:r w:rsidRPr="00E24D9E">
        <w:rPr>
          <w:rFonts w:ascii="Calibri" w:hAnsi="Calibri" w:cs="Calibri"/>
          <w:sz w:val="96"/>
          <w:szCs w:val="96"/>
        </w:rPr>
        <w:t> </w:t>
      </w:r>
      <w:r w:rsidRPr="00E24D9E">
        <w:rPr>
          <w:rFonts w:ascii="Handelson-Six" w:hAnsi="Handelson-Six"/>
          <w:sz w:val="96"/>
          <w:szCs w:val="96"/>
        </w:rPr>
        <w:t>!</w:t>
      </w:r>
    </w:p>
    <w:sectPr w:rsidR="00A522A1" w:rsidRPr="00E24D9E" w:rsidSect="00502AF3">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3FDE" w14:textId="77777777" w:rsidR="001A443F" w:rsidRDefault="001A443F" w:rsidP="004B31D3">
      <w:pPr>
        <w:spacing w:after="0" w:line="240" w:lineRule="auto"/>
      </w:pPr>
      <w:r>
        <w:separator/>
      </w:r>
    </w:p>
  </w:endnote>
  <w:endnote w:type="continuationSeparator" w:id="0">
    <w:p w14:paraId="6C04B831" w14:textId="77777777" w:rsidR="001A443F" w:rsidRDefault="001A443F" w:rsidP="004B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elson-Five">
    <w:panose1 w:val="00000100000000000000"/>
    <w:charset w:val="00"/>
    <w:family w:val="modern"/>
    <w:notTrueType/>
    <w:pitch w:val="variable"/>
    <w:sig w:usb0="00000007" w:usb1="00000000" w:usb2="00000000" w:usb3="00000000" w:csb0="00000093" w:csb1="00000000"/>
  </w:font>
  <w:font w:name="Handelson-Six">
    <w:panose1 w:val="000001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D92C" w14:textId="18BE89AD" w:rsidR="004B31D3" w:rsidRDefault="001A379B">
    <w:pPr>
      <w:pStyle w:val="Pieddepage"/>
    </w:pPr>
    <w:r>
      <w:rPr>
        <w:noProof/>
      </w:rPr>
      <mc:AlternateContent>
        <mc:Choice Requires="wps">
          <w:drawing>
            <wp:anchor distT="45720" distB="45720" distL="114300" distR="114300" simplePos="0" relativeHeight="251660288" behindDoc="0" locked="0" layoutInCell="1" allowOverlap="1" wp14:anchorId="080E7A55" wp14:editId="60B47C66">
              <wp:simplePos x="0" y="0"/>
              <wp:positionH relativeFrom="page">
                <wp:posOffset>8255</wp:posOffset>
              </wp:positionH>
              <wp:positionV relativeFrom="paragraph">
                <wp:posOffset>-689800</wp:posOffset>
              </wp:positionV>
              <wp:extent cx="7552055" cy="1404620"/>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055" cy="1404620"/>
                      </a:xfrm>
                      <a:prstGeom prst="rect">
                        <a:avLst/>
                      </a:prstGeom>
                      <a:noFill/>
                      <a:ln w="9525">
                        <a:noFill/>
                        <a:miter lim="800000"/>
                        <a:headEnd/>
                        <a:tailEnd/>
                      </a:ln>
                    </wps:spPr>
                    <wps:txbx>
                      <w:txbxContent>
                        <w:p w14:paraId="5872216F" w14:textId="2176676F" w:rsidR="004B31D3" w:rsidRPr="001A379B" w:rsidRDefault="004B31D3" w:rsidP="001A379B">
                          <w:pPr>
                            <w:spacing w:after="0"/>
                            <w:jc w:val="center"/>
                            <w:rPr>
                              <w:rFonts w:ascii="Arial" w:hAnsi="Arial" w:cs="Arial"/>
                              <w:color w:val="17478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E7A55" id="_x0000_t202" coordsize="21600,21600" o:spt="202" path="m,l,21600r21600,l21600,xe">
              <v:stroke joinstyle="miter"/>
              <v:path gradientshapeok="t" o:connecttype="rect"/>
            </v:shapetype>
            <v:shape id="_x0000_s1027" type="#_x0000_t202" style="position:absolute;margin-left:.65pt;margin-top:-54.3pt;width:594.6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" filled="f" stroked="f">
              <v:textbox style="mso-fit-shape-to-text:t">
                <w:txbxContent>
                  <w:p w14:paraId="5872216F" w14:textId="2176676F" w:rsidR="004B31D3" w:rsidRPr="001A379B" w:rsidRDefault="004B31D3" w:rsidP="001A379B">
                    <w:pPr>
                      <w:spacing w:after="0"/>
                      <w:jc w:val="center"/>
                      <w:rPr>
                        <w:rFonts w:ascii="Arial" w:hAnsi="Arial" w:cs="Arial"/>
                        <w:color w:val="17478E"/>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89F8" w14:textId="77777777" w:rsidR="001A443F" w:rsidRDefault="001A443F" w:rsidP="004B31D3">
      <w:pPr>
        <w:spacing w:after="0" w:line="240" w:lineRule="auto"/>
      </w:pPr>
      <w:r>
        <w:separator/>
      </w:r>
    </w:p>
  </w:footnote>
  <w:footnote w:type="continuationSeparator" w:id="0">
    <w:p w14:paraId="48978AC1" w14:textId="77777777" w:rsidR="001A443F" w:rsidRDefault="001A443F" w:rsidP="004B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C4B6" w14:textId="77777777" w:rsidR="004B31D3" w:rsidRDefault="004B31D3">
    <w:pPr>
      <w:pStyle w:val="En-tte"/>
    </w:pPr>
    <w:r>
      <w:rPr>
        <w:noProof/>
      </w:rPr>
      <w:drawing>
        <wp:anchor distT="0" distB="0" distL="114300" distR="114300" simplePos="0" relativeHeight="251658240" behindDoc="0" locked="0" layoutInCell="1" allowOverlap="1" wp14:anchorId="13C9CEED" wp14:editId="4014148B">
          <wp:simplePos x="0" y="0"/>
          <wp:positionH relativeFrom="column">
            <wp:posOffset>-519975</wp:posOffset>
          </wp:positionH>
          <wp:positionV relativeFrom="paragraph">
            <wp:posOffset>-248112</wp:posOffset>
          </wp:positionV>
          <wp:extent cx="1323480" cy="1496291"/>
          <wp:effectExtent l="0" t="0" r="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FC.png"/>
                  <pic:cNvPicPr/>
                </pic:nvPicPr>
                <pic:blipFill>
                  <a:blip r:embed="rId1">
                    <a:extLst>
                      <a:ext uri="{28A0092B-C50C-407E-A947-70E740481C1C}">
                        <a14:useLocalDpi xmlns:a14="http://schemas.microsoft.com/office/drawing/2010/main" val="0"/>
                      </a:ext>
                    </a:extLst>
                  </a:blip>
                  <a:stretch>
                    <a:fillRect/>
                  </a:stretch>
                </pic:blipFill>
                <pic:spPr>
                  <a:xfrm>
                    <a:off x="0" y="0"/>
                    <a:ext cx="1323480" cy="1496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D3"/>
    <w:rsid w:val="00011F48"/>
    <w:rsid w:val="00040EE7"/>
    <w:rsid w:val="000B5FC9"/>
    <w:rsid w:val="000F1A85"/>
    <w:rsid w:val="00130588"/>
    <w:rsid w:val="001A379B"/>
    <w:rsid w:val="001A443F"/>
    <w:rsid w:val="001A7C77"/>
    <w:rsid w:val="001C61F1"/>
    <w:rsid w:val="00213BBC"/>
    <w:rsid w:val="002732A7"/>
    <w:rsid w:val="00286C47"/>
    <w:rsid w:val="002F5081"/>
    <w:rsid w:val="003A1AD4"/>
    <w:rsid w:val="003A6258"/>
    <w:rsid w:val="003F4CCA"/>
    <w:rsid w:val="00412F9F"/>
    <w:rsid w:val="00416ECE"/>
    <w:rsid w:val="004B31D3"/>
    <w:rsid w:val="00502795"/>
    <w:rsid w:val="00502AF3"/>
    <w:rsid w:val="005262BD"/>
    <w:rsid w:val="0058479C"/>
    <w:rsid w:val="005E32C1"/>
    <w:rsid w:val="0062274B"/>
    <w:rsid w:val="00687FBA"/>
    <w:rsid w:val="006B37B7"/>
    <w:rsid w:val="006B6AF1"/>
    <w:rsid w:val="00717140"/>
    <w:rsid w:val="00755D05"/>
    <w:rsid w:val="00842430"/>
    <w:rsid w:val="00A142C3"/>
    <w:rsid w:val="00A522A1"/>
    <w:rsid w:val="00A77A49"/>
    <w:rsid w:val="00AD07E6"/>
    <w:rsid w:val="00AD6271"/>
    <w:rsid w:val="00AF2D3E"/>
    <w:rsid w:val="00B3265C"/>
    <w:rsid w:val="00B44AE7"/>
    <w:rsid w:val="00B8035D"/>
    <w:rsid w:val="00BC5636"/>
    <w:rsid w:val="00C825B7"/>
    <w:rsid w:val="00C9057B"/>
    <w:rsid w:val="00CE105C"/>
    <w:rsid w:val="00DC6919"/>
    <w:rsid w:val="00DD6736"/>
    <w:rsid w:val="00DF1FA5"/>
    <w:rsid w:val="00E24D9E"/>
    <w:rsid w:val="00E76F9C"/>
    <w:rsid w:val="00EC0D56"/>
    <w:rsid w:val="00F251D7"/>
    <w:rsid w:val="00F624FE"/>
    <w:rsid w:val="00F67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D2560"/>
  <w15:chartTrackingRefBased/>
  <w15:docId w15:val="{D1F7FCE4-D65C-42F3-80BD-41424A9B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85"/>
    <w:pPr>
      <w:spacing w:line="256" w:lineRule="auto"/>
    </w:pPr>
  </w:style>
  <w:style w:type="paragraph" w:styleId="Titre1">
    <w:name w:val="heading 1"/>
    <w:basedOn w:val="Normal"/>
    <w:next w:val="Normal"/>
    <w:link w:val="Titre1Car"/>
    <w:uiPriority w:val="9"/>
    <w:qFormat/>
    <w:rsid w:val="001A7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F2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F2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F2D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1D3"/>
    <w:pPr>
      <w:tabs>
        <w:tab w:val="center" w:pos="4536"/>
        <w:tab w:val="right" w:pos="9072"/>
      </w:tabs>
      <w:spacing w:after="0" w:line="240" w:lineRule="auto"/>
    </w:pPr>
  </w:style>
  <w:style w:type="character" w:customStyle="1" w:styleId="En-tteCar">
    <w:name w:val="En-tête Car"/>
    <w:basedOn w:val="Policepardfaut"/>
    <w:link w:val="En-tte"/>
    <w:uiPriority w:val="99"/>
    <w:rsid w:val="004B31D3"/>
  </w:style>
  <w:style w:type="paragraph" w:styleId="Pieddepage">
    <w:name w:val="footer"/>
    <w:basedOn w:val="Normal"/>
    <w:link w:val="PieddepageCar"/>
    <w:uiPriority w:val="99"/>
    <w:unhideWhenUsed/>
    <w:rsid w:val="004B31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31D3"/>
  </w:style>
  <w:style w:type="character" w:styleId="Lienhypertexte">
    <w:name w:val="Hyperlink"/>
    <w:basedOn w:val="Policepardfaut"/>
    <w:uiPriority w:val="99"/>
    <w:unhideWhenUsed/>
    <w:rsid w:val="004B31D3"/>
    <w:rPr>
      <w:color w:val="0563C1" w:themeColor="hyperlink"/>
      <w:u w:val="single"/>
    </w:rPr>
  </w:style>
  <w:style w:type="character" w:styleId="Mentionnonrsolue">
    <w:name w:val="Unresolved Mention"/>
    <w:basedOn w:val="Policepardfaut"/>
    <w:uiPriority w:val="99"/>
    <w:semiHidden/>
    <w:unhideWhenUsed/>
    <w:rsid w:val="004B31D3"/>
    <w:rPr>
      <w:color w:val="605E5C"/>
      <w:shd w:val="clear" w:color="auto" w:fill="E1DFDD"/>
    </w:rPr>
  </w:style>
  <w:style w:type="paragraph" w:styleId="NormalWeb">
    <w:name w:val="Normal (Web)"/>
    <w:basedOn w:val="Normal"/>
    <w:uiPriority w:val="99"/>
    <w:semiHidden/>
    <w:unhideWhenUsed/>
    <w:rsid w:val="000F1A8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andard">
    <w:name w:val="Standard"/>
    <w:rsid w:val="000F1A85"/>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Titre1Car">
    <w:name w:val="Titre 1 Car"/>
    <w:basedOn w:val="Policepardfaut"/>
    <w:link w:val="Titre1"/>
    <w:uiPriority w:val="9"/>
    <w:rsid w:val="001A7C7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F2D3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F2D3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AF2D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9238">
      <w:bodyDiv w:val="1"/>
      <w:marLeft w:val="0"/>
      <w:marRight w:val="0"/>
      <w:marTop w:val="0"/>
      <w:marBottom w:val="0"/>
      <w:divBdr>
        <w:top w:val="none" w:sz="0" w:space="0" w:color="auto"/>
        <w:left w:val="none" w:sz="0" w:space="0" w:color="auto"/>
        <w:bottom w:val="none" w:sz="0" w:space="0" w:color="auto"/>
        <w:right w:val="none" w:sz="0" w:space="0" w:color="auto"/>
      </w:divBdr>
    </w:div>
    <w:div w:id="525827671">
      <w:bodyDiv w:val="1"/>
      <w:marLeft w:val="0"/>
      <w:marRight w:val="0"/>
      <w:marTop w:val="0"/>
      <w:marBottom w:val="0"/>
      <w:divBdr>
        <w:top w:val="none" w:sz="0" w:space="0" w:color="auto"/>
        <w:left w:val="none" w:sz="0" w:space="0" w:color="auto"/>
        <w:bottom w:val="none" w:sz="0" w:space="0" w:color="auto"/>
        <w:right w:val="none" w:sz="0" w:space="0" w:color="auto"/>
      </w:divBdr>
    </w:div>
    <w:div w:id="994333084">
      <w:bodyDiv w:val="1"/>
      <w:marLeft w:val="0"/>
      <w:marRight w:val="0"/>
      <w:marTop w:val="0"/>
      <w:marBottom w:val="0"/>
      <w:divBdr>
        <w:top w:val="none" w:sz="0" w:space="0" w:color="auto"/>
        <w:left w:val="none" w:sz="0" w:space="0" w:color="auto"/>
        <w:bottom w:val="none" w:sz="0" w:space="0" w:color="auto"/>
        <w:right w:val="none" w:sz="0" w:space="0" w:color="auto"/>
      </w:divBdr>
    </w:div>
    <w:div w:id="14314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cassan</dc:creator>
  <cp:keywords/>
  <dc:description/>
  <cp:lastModifiedBy>Jean-Michel MALAVELLE</cp:lastModifiedBy>
  <cp:revision>27</cp:revision>
  <dcterms:created xsi:type="dcterms:W3CDTF">2020-03-31T08:36:00Z</dcterms:created>
  <dcterms:modified xsi:type="dcterms:W3CDTF">2020-03-31T09:00:00Z</dcterms:modified>
</cp:coreProperties>
</file>