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0D8A2" w14:textId="6EB41D57" w:rsidR="001A7C77" w:rsidRDefault="00B215EC" w:rsidP="00E76F9C">
      <w:pPr>
        <w:pStyle w:val="Titre1"/>
        <w:jc w:val="center"/>
        <w:rPr>
          <w:rFonts w:ascii="Handelson-Five" w:hAnsi="Handelson-Five"/>
          <w:sz w:val="48"/>
          <w:szCs w:val="48"/>
        </w:rPr>
      </w:pPr>
      <w:r>
        <w:rPr>
          <w:rFonts w:ascii="Handelson-Five" w:hAnsi="Handelson-Five"/>
          <w:noProof/>
          <w:sz w:val="48"/>
          <w:szCs w:val="48"/>
        </w:rPr>
        <w:drawing>
          <wp:anchor distT="0" distB="0" distL="114300" distR="114300" simplePos="0" relativeHeight="251675648" behindDoc="1" locked="0" layoutInCell="1" allowOverlap="1" wp14:anchorId="5CAEDC42" wp14:editId="71C5DB12">
            <wp:simplePos x="0" y="0"/>
            <wp:positionH relativeFrom="column">
              <wp:posOffset>4892041</wp:posOffset>
            </wp:positionH>
            <wp:positionV relativeFrom="paragraph">
              <wp:posOffset>-764918</wp:posOffset>
            </wp:positionV>
            <wp:extent cx="1562100" cy="162664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0" t="8726" r="20582" b="22555"/>
                    <a:stretch/>
                  </pic:blipFill>
                  <pic:spPr bwMode="auto">
                    <a:xfrm>
                      <a:off x="0" y="0"/>
                      <a:ext cx="1569151" cy="163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9A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C162EA5" wp14:editId="4EC33BF1">
                <wp:simplePos x="0" y="0"/>
                <wp:positionH relativeFrom="column">
                  <wp:posOffset>4896485</wp:posOffset>
                </wp:positionH>
                <wp:positionV relativeFrom="paragraph">
                  <wp:posOffset>-697230</wp:posOffset>
                </wp:positionV>
                <wp:extent cx="1447165" cy="1496060"/>
                <wp:effectExtent l="0" t="0" r="19685" b="2794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14960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844C2" w14:textId="77777777" w:rsidR="008869A1" w:rsidRDefault="008869A1" w:rsidP="00886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62EA5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385.55pt;margin-top:-54.9pt;width:113.95pt;height:117.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" fillcolor="white [3201]" strokecolor="#4472c4 [3204]" strokeweight="1pt">
                <v:textbox>
                  <w:txbxContent>
                    <w:p w14:paraId="5A0844C2" w14:textId="77777777" w:rsidR="008869A1" w:rsidRDefault="008869A1" w:rsidP="008869A1"/>
                  </w:txbxContent>
                </v:textbox>
              </v:shape>
            </w:pict>
          </mc:Fallback>
        </mc:AlternateContent>
      </w:r>
      <w:r w:rsidR="00755D05" w:rsidRPr="00DD6736">
        <w:rPr>
          <w:rFonts w:ascii="Handelson-Five" w:hAnsi="Handelson-Five"/>
          <w:sz w:val="48"/>
          <w:szCs w:val="48"/>
        </w:rPr>
        <w:t>L</w:t>
      </w:r>
      <w:r w:rsidR="00E76F9C" w:rsidRPr="00DD6736">
        <w:rPr>
          <w:rFonts w:ascii="Handelson-Five" w:hAnsi="Handelson-Five"/>
          <w:sz w:val="48"/>
          <w:szCs w:val="48"/>
        </w:rPr>
        <w:t>’interview décalée</w:t>
      </w:r>
    </w:p>
    <w:p w14:paraId="1391807D" w14:textId="0C70ECFD" w:rsidR="00011F48" w:rsidRPr="00011F48" w:rsidRDefault="00011F48" w:rsidP="00011F48"/>
    <w:p w14:paraId="00337C39" w14:textId="51A77355" w:rsidR="001A7C77" w:rsidRPr="00DD6736" w:rsidRDefault="001A7C77" w:rsidP="001A7C77">
      <w:pPr>
        <w:rPr>
          <w:rFonts w:ascii="Handelson-Five" w:hAnsi="Handelson-Five"/>
        </w:rPr>
      </w:pPr>
    </w:p>
    <w:p w14:paraId="7D7E17CE" w14:textId="52771718" w:rsidR="001A7C77" w:rsidRPr="00DD6736" w:rsidRDefault="003A1AD4" w:rsidP="001A7C77">
      <w:pPr>
        <w:rPr>
          <w:rFonts w:ascii="Handelson-Five" w:hAnsi="Handelson-Five"/>
        </w:rPr>
      </w:pPr>
      <w:r w:rsidRPr="00DD6736">
        <w:rPr>
          <w:rFonts w:ascii="Handelson-Five" w:hAnsi="Handelson-Fiv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17806" wp14:editId="22F2E150">
                <wp:simplePos x="0" y="0"/>
                <wp:positionH relativeFrom="margin">
                  <wp:posOffset>804545</wp:posOffset>
                </wp:positionH>
                <wp:positionV relativeFrom="paragraph">
                  <wp:posOffset>62865</wp:posOffset>
                </wp:positionV>
                <wp:extent cx="4144488" cy="0"/>
                <wp:effectExtent l="0" t="19050" r="2794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448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5C3F1"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3.35pt,4.95pt" to="389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" strokecolor="#4472c4 [3204]" strokeweight="3pt">
                <v:stroke joinstyle="miter"/>
                <w10:wrap anchorx="margin"/>
              </v:line>
            </w:pict>
          </mc:Fallback>
        </mc:AlternateContent>
      </w:r>
    </w:p>
    <w:p w14:paraId="7A1506BC" w14:textId="60D997F7" w:rsidR="0062274B" w:rsidRPr="00DD6736" w:rsidRDefault="0062274B" w:rsidP="00DC6919">
      <w:pPr>
        <w:pStyle w:val="NormalWeb"/>
        <w:jc w:val="center"/>
        <w:rPr>
          <w:rFonts w:ascii="Handelson-Five" w:hAnsi="Handelson-Five"/>
          <w:sz w:val="32"/>
          <w:szCs w:val="32"/>
        </w:rPr>
      </w:pPr>
      <w:r w:rsidRPr="00DD6736">
        <w:rPr>
          <w:rStyle w:val="Titre2Car"/>
          <w:rFonts w:ascii="Handelson-Five" w:hAnsi="Handelson-Five"/>
          <w:sz w:val="32"/>
          <w:szCs w:val="32"/>
        </w:rPr>
        <w:t xml:space="preserve">Carte </w:t>
      </w:r>
      <w:r w:rsidR="003A1AD4" w:rsidRPr="00DD6736">
        <w:rPr>
          <w:rStyle w:val="Titre2Car"/>
          <w:rFonts w:ascii="Handelson-Five" w:hAnsi="Handelson-Five"/>
          <w:sz w:val="32"/>
          <w:szCs w:val="32"/>
        </w:rPr>
        <w:t>d’identité</w:t>
      </w:r>
      <w:r w:rsidR="00DC6919" w:rsidRPr="00DD6736">
        <w:rPr>
          <w:rStyle w:val="Titre2Car"/>
          <w:rFonts w:ascii="Calibri" w:hAnsi="Calibri" w:cs="Calibri"/>
          <w:sz w:val="32"/>
          <w:szCs w:val="32"/>
        </w:rPr>
        <w:t> </w:t>
      </w:r>
      <w:r w:rsidR="00DC6919" w:rsidRPr="00DD6736">
        <w:rPr>
          <w:rStyle w:val="Titre2Car"/>
          <w:rFonts w:ascii="Handelson-Five" w:hAnsi="Handelson-Five"/>
          <w:sz w:val="32"/>
          <w:szCs w:val="32"/>
        </w:rPr>
        <w:t>:</w:t>
      </w:r>
    </w:p>
    <w:p w14:paraId="13B04107" w14:textId="40EEB745" w:rsidR="0062274B" w:rsidRPr="00DD6736" w:rsidRDefault="00DC6919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Nom</w:t>
      </w:r>
      <w:r w:rsidRPr="00DD6736">
        <w:rPr>
          <w:rFonts w:ascii="Handelson-Five" w:hAnsi="Handelson-Five"/>
        </w:rPr>
        <w:t xml:space="preserve"> :</w:t>
      </w:r>
      <w:r w:rsidR="0062274B" w:rsidRPr="00DD6736">
        <w:rPr>
          <w:rFonts w:ascii="Handelson-Five" w:hAnsi="Handelson-Five"/>
        </w:rPr>
        <w:t xml:space="preserve"> </w:t>
      </w:r>
      <w:proofErr w:type="spellStart"/>
      <w:r w:rsidR="00AA2620">
        <w:rPr>
          <w:rFonts w:ascii="Handelson-Five" w:hAnsi="Handelson-Five"/>
        </w:rPr>
        <w:t>munoz</w:t>
      </w:r>
      <w:proofErr w:type="spellEnd"/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2F5081" w:rsidRPr="00DD6736">
        <w:rPr>
          <w:rStyle w:val="Titre3Car"/>
          <w:rFonts w:ascii="Handelson-Five" w:hAnsi="Handelson-Five"/>
        </w:rPr>
        <w:t>Au club depuis :</w:t>
      </w:r>
      <w:r w:rsidR="002F5081" w:rsidRPr="00DD6736">
        <w:rPr>
          <w:rFonts w:ascii="Handelson-Five" w:hAnsi="Handelson-Five"/>
        </w:rPr>
        <w:t xml:space="preserve"> </w:t>
      </w:r>
      <w:r w:rsidR="00532206">
        <w:rPr>
          <w:rFonts w:ascii="Handelson-Five" w:hAnsi="Handelson-Five"/>
        </w:rPr>
        <w:t>3 ans</w:t>
      </w:r>
    </w:p>
    <w:p w14:paraId="6BBB5E37" w14:textId="5D9CB46E" w:rsidR="0062274B" w:rsidRPr="00DD6736" w:rsidRDefault="00DC6919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Prénom</w:t>
      </w:r>
      <w:r w:rsidRPr="00DD6736">
        <w:rPr>
          <w:rFonts w:ascii="Handelson-Five" w:hAnsi="Handelson-Five"/>
        </w:rPr>
        <w:t xml:space="preserve"> :</w:t>
      </w:r>
      <w:r w:rsidR="0062274B" w:rsidRPr="00DD6736">
        <w:rPr>
          <w:rFonts w:ascii="Handelson-Five" w:hAnsi="Handelson-Five"/>
        </w:rPr>
        <w:t xml:space="preserve"> </w:t>
      </w:r>
      <w:proofErr w:type="spellStart"/>
      <w:r w:rsidR="00AA2620">
        <w:rPr>
          <w:rFonts w:ascii="Handelson-Five" w:hAnsi="Handelson-Five"/>
        </w:rPr>
        <w:t>julia</w:t>
      </w:r>
      <w:proofErr w:type="spellEnd"/>
      <w:r w:rsidR="0062274B" w:rsidRPr="00DD6736">
        <w:rPr>
          <w:rFonts w:ascii="Calibri" w:hAnsi="Calibri" w:cs="Calibri"/>
        </w:rPr>
        <w:t> </w:t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Style w:val="Titre3Car"/>
          <w:rFonts w:ascii="Handelson-Five" w:hAnsi="Handelson-Five"/>
        </w:rPr>
        <w:t>Poste</w:t>
      </w:r>
      <w:r w:rsidR="00502795" w:rsidRPr="00DD6736">
        <w:rPr>
          <w:rFonts w:ascii="Handelson-Five" w:hAnsi="Handelson-Five"/>
        </w:rPr>
        <w:t xml:space="preserve"> : </w:t>
      </w:r>
      <w:r w:rsidR="00532206">
        <w:rPr>
          <w:rFonts w:ascii="Handelson-Five" w:hAnsi="Handelson-Five"/>
        </w:rPr>
        <w:t>latérale</w:t>
      </w:r>
      <w:r w:rsidR="00502795" w:rsidRPr="00DD6736">
        <w:rPr>
          <w:rFonts w:ascii="Handelson-Five" w:hAnsi="Handelson-Five"/>
        </w:rPr>
        <w:t xml:space="preserve"> droite</w:t>
      </w:r>
      <w:r w:rsidR="00502795" w:rsidRPr="00DD6736">
        <w:rPr>
          <w:rFonts w:ascii="Calibri" w:hAnsi="Calibri" w:cs="Calibri"/>
        </w:rPr>
        <w:t> </w:t>
      </w:r>
    </w:p>
    <w:p w14:paraId="6D6BB7AE" w14:textId="0DCA5259" w:rsidR="0062274B" w:rsidRPr="00DD6736" w:rsidRDefault="00DC6919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Age</w:t>
      </w:r>
      <w:r w:rsidRPr="00DD6736">
        <w:rPr>
          <w:rFonts w:ascii="Handelson-Five" w:hAnsi="Handelson-Five"/>
        </w:rPr>
        <w:t xml:space="preserve"> :</w:t>
      </w:r>
      <w:r w:rsidR="0062274B" w:rsidRPr="00DD6736">
        <w:rPr>
          <w:rFonts w:ascii="Handelson-Five" w:hAnsi="Handelson-Five"/>
        </w:rPr>
        <w:t xml:space="preserve"> </w:t>
      </w:r>
      <w:r w:rsidR="00532206">
        <w:rPr>
          <w:rFonts w:ascii="Handelson-Five" w:hAnsi="Handelson-Five"/>
        </w:rPr>
        <w:t>15</w:t>
      </w:r>
      <w:r w:rsidR="0062274B" w:rsidRPr="00DD6736">
        <w:rPr>
          <w:rFonts w:ascii="Handelson-Five" w:hAnsi="Handelson-Five"/>
        </w:rPr>
        <w:t xml:space="preserve"> </w:t>
      </w:r>
      <w:r w:rsidR="002F5081" w:rsidRPr="00DD6736">
        <w:rPr>
          <w:rFonts w:ascii="Handelson-Five" w:hAnsi="Handelson-Five"/>
        </w:rPr>
        <w:t>ans</w:t>
      </w:r>
      <w:r w:rsidR="002F5081" w:rsidRPr="00DD6736">
        <w:rPr>
          <w:rFonts w:ascii="Calibri" w:hAnsi="Calibri" w:cs="Calibri"/>
        </w:rPr>
        <w:t> </w:t>
      </w:r>
      <w:r w:rsidR="002F5081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2F5081" w:rsidRPr="00DD6736">
        <w:rPr>
          <w:rStyle w:val="Titre3Car"/>
          <w:rFonts w:ascii="Handelson-Five" w:hAnsi="Handelson-Five"/>
        </w:rPr>
        <w:t>Club précédent</w:t>
      </w:r>
      <w:r w:rsidR="002F5081" w:rsidRPr="00DD6736">
        <w:rPr>
          <w:rFonts w:ascii="Handelson-Five" w:hAnsi="Handelson-Five"/>
        </w:rPr>
        <w:t xml:space="preserve"> : </w:t>
      </w:r>
      <w:r w:rsidR="00532206">
        <w:rPr>
          <w:rFonts w:ascii="Handelson-Five" w:hAnsi="Handelson-Five"/>
        </w:rPr>
        <w:t>aucun</w:t>
      </w:r>
    </w:p>
    <w:p w14:paraId="32A3E24A" w14:textId="259F6364" w:rsidR="002F5081" w:rsidRPr="00DD6736" w:rsidRDefault="002F5081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Equipe</w:t>
      </w:r>
      <w:r w:rsidRPr="00DD6736">
        <w:rPr>
          <w:rFonts w:ascii="Handelson-Five" w:hAnsi="Handelson-Five"/>
        </w:rPr>
        <w:t xml:space="preserve"> : </w:t>
      </w:r>
      <w:r w:rsidR="00532206">
        <w:rPr>
          <w:rFonts w:ascii="Handelson-Five" w:hAnsi="Handelson-Five"/>
        </w:rPr>
        <w:t>catégorie U18F</w:t>
      </w:r>
    </w:p>
    <w:p w14:paraId="0191184B" w14:textId="7D6AA170" w:rsidR="0062274B" w:rsidRPr="00DD6736" w:rsidRDefault="003A1AD4" w:rsidP="0062274B">
      <w:pPr>
        <w:pStyle w:val="NormalWeb"/>
        <w:rPr>
          <w:rFonts w:ascii="Handelson-Five" w:hAnsi="Handelson-Five"/>
        </w:rPr>
      </w:pPr>
      <w:r w:rsidRPr="00DD6736">
        <w:rPr>
          <w:rFonts w:ascii="Handelson-Five" w:hAnsi="Handelson-Fiv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5B197" wp14:editId="1A00FE99">
                <wp:simplePos x="0" y="0"/>
                <wp:positionH relativeFrom="margin">
                  <wp:posOffset>748030</wp:posOffset>
                </wp:positionH>
                <wp:positionV relativeFrom="paragraph">
                  <wp:posOffset>125730</wp:posOffset>
                </wp:positionV>
                <wp:extent cx="4144488" cy="0"/>
                <wp:effectExtent l="0" t="19050" r="2794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448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F7E26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8.9pt,9.9pt" to="385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62274B" w:rsidRPr="00DD6736">
        <w:rPr>
          <w:rFonts w:ascii="Handelson-Five" w:hAnsi="Handelson-Five"/>
        </w:rPr>
        <w:t xml:space="preserve"> </w:t>
      </w:r>
      <w:r w:rsidR="0062274B" w:rsidRPr="00DD6736">
        <w:rPr>
          <w:rFonts w:ascii="Calibri" w:hAnsi="Calibri" w:cs="Calibri"/>
        </w:rPr>
        <w:t> </w:t>
      </w:r>
    </w:p>
    <w:p w14:paraId="424C90D0" w14:textId="5AAD9700" w:rsidR="0062274B" w:rsidRPr="00DD6736" w:rsidRDefault="0062274B" w:rsidP="00DC6919">
      <w:pPr>
        <w:pStyle w:val="Titre2"/>
        <w:jc w:val="center"/>
        <w:rPr>
          <w:rFonts w:ascii="Handelson-Five" w:hAnsi="Handelson-Five"/>
          <w:sz w:val="32"/>
          <w:szCs w:val="32"/>
        </w:rPr>
      </w:pPr>
      <w:r w:rsidRPr="00DD6736">
        <w:rPr>
          <w:rFonts w:ascii="Handelson-Five" w:hAnsi="Handelson-Five"/>
          <w:sz w:val="32"/>
          <w:szCs w:val="32"/>
        </w:rPr>
        <w:t>Si tu étais</w:t>
      </w:r>
      <w:r w:rsidR="003A1AD4" w:rsidRPr="00DD6736">
        <w:rPr>
          <w:rFonts w:ascii="Handelson-Five" w:hAnsi="Handelson-Five"/>
          <w:sz w:val="32"/>
          <w:szCs w:val="32"/>
        </w:rPr>
        <w:t>…</w:t>
      </w:r>
    </w:p>
    <w:p w14:paraId="0E5C44D9" w14:textId="1CFE9C05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Une </w:t>
      </w:r>
      <w:r w:rsidR="00DC6919" w:rsidRPr="00DD6736">
        <w:rPr>
          <w:rStyle w:val="Titre3Car"/>
          <w:rFonts w:ascii="Handelson-Five" w:hAnsi="Handelson-Five"/>
        </w:rPr>
        <w:t>couleur :</w:t>
      </w:r>
      <w:r w:rsidRPr="00DD6736">
        <w:rPr>
          <w:rFonts w:ascii="Handelson-Five" w:hAnsi="Handelson-Five"/>
        </w:rPr>
        <w:t xml:space="preserve"> </w:t>
      </w:r>
      <w:r w:rsidR="00532206">
        <w:rPr>
          <w:rFonts w:ascii="Handelson-Five" w:hAnsi="Handelson-Five"/>
        </w:rPr>
        <w:t>bl</w:t>
      </w:r>
      <w:r w:rsidR="004C3ADE">
        <w:rPr>
          <w:rFonts w:ascii="Handelson-Five" w:hAnsi="Handelson-Five"/>
        </w:rPr>
        <w:t>e</w:t>
      </w:r>
      <w:r w:rsidR="00532206">
        <w:rPr>
          <w:rFonts w:ascii="Handelson-Five" w:hAnsi="Handelson-Five"/>
        </w:rPr>
        <w:t>u</w:t>
      </w:r>
      <w:r w:rsidRPr="00DD6736">
        <w:rPr>
          <w:rFonts w:ascii="Calibri" w:hAnsi="Calibri" w:cs="Calibri"/>
        </w:rPr>
        <w:t> </w:t>
      </w:r>
    </w:p>
    <w:p w14:paraId="04C9DEAD" w14:textId="75023E18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 </w:t>
      </w:r>
      <w:r w:rsidR="00DC6919" w:rsidRPr="00DD6736">
        <w:rPr>
          <w:rStyle w:val="Titre3Car"/>
          <w:rFonts w:ascii="Handelson-Five" w:hAnsi="Handelson-Five"/>
        </w:rPr>
        <w:t>film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532206">
        <w:rPr>
          <w:rFonts w:ascii="Handelson-Five" w:hAnsi="Handelson-Five"/>
        </w:rPr>
        <w:t xml:space="preserve">Avengers </w:t>
      </w:r>
      <w:proofErr w:type="spellStart"/>
      <w:r w:rsidR="00532206">
        <w:rPr>
          <w:rFonts w:ascii="Handelson-Five" w:hAnsi="Handelson-Five"/>
        </w:rPr>
        <w:t>Endgame</w:t>
      </w:r>
      <w:proofErr w:type="spellEnd"/>
      <w:r w:rsidRPr="00DD6736">
        <w:rPr>
          <w:rFonts w:ascii="Calibri" w:hAnsi="Calibri" w:cs="Calibri"/>
        </w:rPr>
        <w:t> </w:t>
      </w:r>
    </w:p>
    <w:p w14:paraId="4F703BE8" w14:textId="58782C35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Une destination de </w:t>
      </w:r>
      <w:r w:rsidR="00DC6919" w:rsidRPr="00DD6736">
        <w:rPr>
          <w:rStyle w:val="Titre3Car"/>
          <w:rFonts w:ascii="Handelson-Five" w:hAnsi="Handelson-Five"/>
        </w:rPr>
        <w:t>vacance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240CD1" w:rsidRPr="00240CD1">
        <w:rPr>
          <w:rFonts w:ascii="Handelson-Five" w:hAnsi="Handelson-Five"/>
        </w:rPr>
        <w:t>les Maldives</w:t>
      </w:r>
      <w:r w:rsidRPr="00DD6736">
        <w:rPr>
          <w:rFonts w:ascii="Calibri" w:hAnsi="Calibri" w:cs="Calibri"/>
        </w:rPr>
        <w:t> </w:t>
      </w:r>
    </w:p>
    <w:p w14:paraId="1FB721CE" w14:textId="64439C43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 personnage de </w:t>
      </w:r>
      <w:r w:rsidR="00DC6919" w:rsidRPr="00DD6736">
        <w:rPr>
          <w:rStyle w:val="Titre3Car"/>
          <w:rFonts w:ascii="Handelson-Five" w:hAnsi="Handelson-Five"/>
        </w:rPr>
        <w:t>fiction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3B3D49" w:rsidRPr="003B3D49">
        <w:rPr>
          <w:rFonts w:ascii="Handelson-Five" w:hAnsi="Handelson-Five"/>
        </w:rPr>
        <w:t>capitaine marvel</w:t>
      </w:r>
    </w:p>
    <w:p w14:paraId="4F988C3D" w14:textId="33E8D5D0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Une </w:t>
      </w:r>
      <w:r w:rsidR="00DC6919" w:rsidRPr="00DD6736">
        <w:rPr>
          <w:rStyle w:val="Titre3Car"/>
          <w:rFonts w:ascii="Handelson-Five" w:hAnsi="Handelson-Five"/>
        </w:rPr>
        <w:t>ville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3B3D49" w:rsidRPr="003B3D49">
        <w:rPr>
          <w:rFonts w:ascii="Handelson-Five" w:hAnsi="Handelson-Five"/>
        </w:rPr>
        <w:t>Los Angeles</w:t>
      </w:r>
      <w:r w:rsidRPr="00DD6736">
        <w:rPr>
          <w:rFonts w:ascii="Calibri" w:hAnsi="Calibri" w:cs="Calibri"/>
        </w:rPr>
        <w:t> </w:t>
      </w:r>
    </w:p>
    <w:p w14:paraId="2A48E70A" w14:textId="6DF96E9E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 </w:t>
      </w:r>
      <w:r w:rsidR="00DC6919" w:rsidRPr="00DD6736">
        <w:rPr>
          <w:rStyle w:val="Titre3Car"/>
          <w:rFonts w:ascii="Handelson-Five" w:hAnsi="Handelson-Five"/>
        </w:rPr>
        <w:t>animal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2818ED" w:rsidRPr="002818ED">
        <w:rPr>
          <w:rFonts w:ascii="Handelson-Five" w:hAnsi="Handelson-Five"/>
        </w:rPr>
        <w:t>chien</w:t>
      </w:r>
      <w:r w:rsidRPr="00DD6736">
        <w:rPr>
          <w:rFonts w:ascii="Calibri" w:hAnsi="Calibri" w:cs="Calibri"/>
        </w:rPr>
        <w:t> </w:t>
      </w:r>
    </w:p>
    <w:p w14:paraId="49D42D2B" w14:textId="579DE038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 </w:t>
      </w:r>
      <w:r w:rsidR="00DC6919" w:rsidRPr="00DD6736">
        <w:rPr>
          <w:rStyle w:val="Titre3Car"/>
          <w:rFonts w:ascii="Handelson-Five" w:hAnsi="Handelson-Five"/>
        </w:rPr>
        <w:t>plat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AA2EAD" w:rsidRPr="00AA2EAD">
        <w:rPr>
          <w:rFonts w:ascii="Handelson-Five" w:hAnsi="Handelson-Five"/>
        </w:rPr>
        <w:t>des nuggets</w:t>
      </w:r>
    </w:p>
    <w:p w14:paraId="6BD5AFD9" w14:textId="1AFE739E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Une </w:t>
      </w:r>
      <w:r w:rsidR="00DC6919" w:rsidRPr="00DD6736">
        <w:rPr>
          <w:rStyle w:val="Titre3Car"/>
          <w:rFonts w:ascii="Handelson-Five" w:hAnsi="Handelson-Five"/>
        </w:rPr>
        <w:t>boisson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proofErr w:type="spellStart"/>
      <w:r w:rsidR="0039421C" w:rsidRPr="0039421C">
        <w:rPr>
          <w:rFonts w:ascii="Handelson-Five" w:hAnsi="Handelson-Five"/>
        </w:rPr>
        <w:t>sprite</w:t>
      </w:r>
      <w:proofErr w:type="spellEnd"/>
    </w:p>
    <w:p w14:paraId="7FC800E1" w14:textId="65A14BC4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Ton</w:t>
      </w:r>
      <w:r w:rsidRPr="00DD6736">
        <w:rPr>
          <w:rStyle w:val="Titre3Car"/>
          <w:rFonts w:ascii="Calibri" w:hAnsi="Calibri" w:cs="Calibri"/>
        </w:rPr>
        <w:t> </w:t>
      </w:r>
      <w:r w:rsidR="00DC6919" w:rsidRPr="00DD6736">
        <w:rPr>
          <w:rStyle w:val="Titre3Car"/>
          <w:rFonts w:ascii="Handelson-Five" w:hAnsi="Handelson-Five"/>
        </w:rPr>
        <w:t>défaut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FA3E9D" w:rsidRPr="00FA3E9D">
        <w:rPr>
          <w:rFonts w:ascii="Handelson-Five" w:hAnsi="Handelson-Five"/>
        </w:rPr>
        <w:t>la méchanceté</w:t>
      </w:r>
    </w:p>
    <w:p w14:paraId="36D6AB0E" w14:textId="477FA799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Ta </w:t>
      </w:r>
      <w:r w:rsidR="00DC6919" w:rsidRPr="00DD6736">
        <w:rPr>
          <w:rStyle w:val="Titre3Car"/>
          <w:rFonts w:ascii="Handelson-Five" w:hAnsi="Handelson-Five"/>
        </w:rPr>
        <w:t>qualité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6D163E" w:rsidRPr="006D163E">
        <w:rPr>
          <w:rFonts w:ascii="Handelson-Five" w:hAnsi="Handelson-Five"/>
        </w:rPr>
        <w:t>la gentillesse</w:t>
      </w:r>
    </w:p>
    <w:p w14:paraId="46BC6F83" w14:textId="77777777" w:rsidR="00A262FF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Deux choses que tu amènerais sur une ile </w:t>
      </w:r>
      <w:r w:rsidR="00DC6919" w:rsidRPr="00DD6736">
        <w:rPr>
          <w:rStyle w:val="Titre3Car"/>
          <w:rFonts w:ascii="Handelson-Five" w:hAnsi="Handelson-Five"/>
        </w:rPr>
        <w:t>déserte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A262FF" w:rsidRPr="00A262FF">
        <w:rPr>
          <w:rFonts w:ascii="Handelson-Five" w:hAnsi="Handelson-Five"/>
        </w:rPr>
        <w:t xml:space="preserve">mon téléphone et un ballon de foot </w:t>
      </w:r>
    </w:p>
    <w:p w14:paraId="44BAA0C6" w14:textId="43685FB9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Quel mot </w:t>
      </w:r>
      <w:r w:rsidR="00DC6919" w:rsidRPr="00DD6736">
        <w:rPr>
          <w:rStyle w:val="Titre3Car"/>
          <w:rFonts w:ascii="Handelson-Five" w:hAnsi="Handelson-Five"/>
        </w:rPr>
        <w:t>choisirais-tu</w:t>
      </w:r>
      <w:r w:rsidRPr="00DD6736">
        <w:rPr>
          <w:rStyle w:val="Titre3Car"/>
          <w:rFonts w:ascii="Handelson-Five" w:hAnsi="Handelson-Five"/>
        </w:rPr>
        <w:t xml:space="preserve"> pour te </w:t>
      </w:r>
      <w:r w:rsidR="00DC6919" w:rsidRPr="00DD6736">
        <w:rPr>
          <w:rStyle w:val="Titre3Car"/>
          <w:rFonts w:ascii="Handelson-Five" w:hAnsi="Handelson-Five"/>
        </w:rPr>
        <w:t>décrire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D36975" w:rsidRPr="00D36975">
        <w:rPr>
          <w:rFonts w:ascii="Handelson-Five" w:hAnsi="Handelson-Five"/>
        </w:rPr>
        <w:t>petite</w:t>
      </w:r>
    </w:p>
    <w:p w14:paraId="46B6A252" w14:textId="336F6B02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Ce que tu détestes </w:t>
      </w:r>
      <w:r w:rsidR="00DC6919" w:rsidRPr="00DD6736">
        <w:rPr>
          <w:rStyle w:val="Titre3Car"/>
          <w:rFonts w:ascii="Handelson-Five" w:hAnsi="Handelson-Five"/>
        </w:rPr>
        <w:t>par-dessus</w:t>
      </w:r>
      <w:r w:rsidRPr="00DD6736">
        <w:rPr>
          <w:rStyle w:val="Titre3Car"/>
          <w:rFonts w:ascii="Handelson-Five" w:hAnsi="Handelson-Five"/>
        </w:rPr>
        <w:t xml:space="preserve"> </w:t>
      </w:r>
      <w:r w:rsidR="00DC6919" w:rsidRPr="00DD6736">
        <w:rPr>
          <w:rStyle w:val="Titre3Car"/>
          <w:rFonts w:ascii="Handelson-Five" w:hAnsi="Handelson-Five"/>
        </w:rPr>
        <w:t>tout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A70639" w:rsidRPr="00A70639">
        <w:rPr>
          <w:rFonts w:ascii="Handelson-Five" w:hAnsi="Handelson-Five"/>
        </w:rPr>
        <w:t>le mensonge</w:t>
      </w:r>
    </w:p>
    <w:p w14:paraId="677E0E2F" w14:textId="17B66E78" w:rsidR="0062274B" w:rsidRPr="00DD6736" w:rsidRDefault="003A1AD4" w:rsidP="0062274B">
      <w:pPr>
        <w:pStyle w:val="NormalWeb"/>
        <w:rPr>
          <w:rFonts w:ascii="Handelson-Five" w:hAnsi="Handelson-Five"/>
        </w:rPr>
      </w:pPr>
      <w:r w:rsidRPr="00DD6736">
        <w:rPr>
          <w:rFonts w:ascii="Handelson-Five" w:hAnsi="Handelson-Fiv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CFAD9" wp14:editId="38A1BAC6">
                <wp:simplePos x="0" y="0"/>
                <wp:positionH relativeFrom="margin">
                  <wp:posOffset>900430</wp:posOffset>
                </wp:positionH>
                <wp:positionV relativeFrom="paragraph">
                  <wp:posOffset>88900</wp:posOffset>
                </wp:positionV>
                <wp:extent cx="4144488" cy="0"/>
                <wp:effectExtent l="0" t="19050" r="2794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448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28143" id="Connecteur droit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0.9pt,7pt" to="397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62274B" w:rsidRPr="00DD6736">
        <w:rPr>
          <w:rFonts w:ascii="Handelson-Five" w:hAnsi="Handelson-Five"/>
        </w:rPr>
        <w:t xml:space="preserve"> </w:t>
      </w:r>
      <w:r w:rsidR="0062274B" w:rsidRPr="00DD6736">
        <w:rPr>
          <w:rFonts w:ascii="Calibri" w:hAnsi="Calibri" w:cs="Calibri"/>
        </w:rPr>
        <w:t> </w:t>
      </w:r>
    </w:p>
    <w:p w14:paraId="46002681" w14:textId="77777777" w:rsidR="00B8035D" w:rsidRPr="00DD6736" w:rsidRDefault="00B8035D" w:rsidP="00DC6919">
      <w:pPr>
        <w:pStyle w:val="Titre2"/>
        <w:jc w:val="center"/>
        <w:rPr>
          <w:rFonts w:ascii="Handelson-Five" w:hAnsi="Handelson-Five"/>
        </w:rPr>
      </w:pPr>
    </w:p>
    <w:p w14:paraId="268551D6" w14:textId="77777777" w:rsidR="00B8035D" w:rsidRPr="00DD6736" w:rsidRDefault="00B8035D" w:rsidP="00DC6919">
      <w:pPr>
        <w:pStyle w:val="Titre2"/>
        <w:jc w:val="center"/>
        <w:rPr>
          <w:rFonts w:ascii="Handelson-Five" w:hAnsi="Handelson-Five"/>
        </w:rPr>
      </w:pPr>
    </w:p>
    <w:p w14:paraId="2EE8F71F" w14:textId="0ED1ED32" w:rsidR="0062274B" w:rsidRPr="00DD6736" w:rsidRDefault="0062274B" w:rsidP="00DC6919">
      <w:pPr>
        <w:pStyle w:val="Titre2"/>
        <w:jc w:val="center"/>
        <w:rPr>
          <w:rFonts w:ascii="Handelson-Five" w:hAnsi="Handelson-Five"/>
          <w:sz w:val="32"/>
          <w:szCs w:val="32"/>
        </w:rPr>
      </w:pPr>
      <w:r w:rsidRPr="00DD6736">
        <w:rPr>
          <w:rFonts w:ascii="Handelson-Five" w:hAnsi="Handelson-Five"/>
          <w:sz w:val="32"/>
          <w:szCs w:val="32"/>
        </w:rPr>
        <w:t>Parlons sport et</w:t>
      </w:r>
      <w:r w:rsidRPr="00DD6736">
        <w:rPr>
          <w:rFonts w:ascii="Calibri" w:hAnsi="Calibri" w:cs="Calibri"/>
          <w:sz w:val="32"/>
          <w:szCs w:val="32"/>
        </w:rPr>
        <w:t> </w:t>
      </w:r>
      <w:r w:rsidRPr="00DD6736">
        <w:rPr>
          <w:rFonts w:ascii="Handelson-Five" w:hAnsi="Handelson-Five"/>
          <w:sz w:val="32"/>
          <w:szCs w:val="32"/>
        </w:rPr>
        <w:t>foot</w:t>
      </w:r>
      <w:r w:rsidR="003A1AD4" w:rsidRPr="00DD6736">
        <w:rPr>
          <w:rFonts w:ascii="Handelson-Five" w:hAnsi="Handelson-Five"/>
          <w:sz w:val="32"/>
          <w:szCs w:val="32"/>
        </w:rPr>
        <w:t>ball…</w:t>
      </w:r>
    </w:p>
    <w:p w14:paraId="3A5D348F" w14:textId="20396D13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Ton équipe </w:t>
      </w:r>
      <w:r w:rsidR="00DC6919" w:rsidRPr="00DD6736">
        <w:rPr>
          <w:rStyle w:val="Titre3Car"/>
          <w:rFonts w:ascii="Handelson-Five" w:hAnsi="Handelson-Five"/>
        </w:rPr>
        <w:t>préférée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proofErr w:type="spellStart"/>
      <w:r w:rsidR="007B16C5" w:rsidRPr="007B16C5">
        <w:rPr>
          <w:rFonts w:ascii="Handelson-Five" w:hAnsi="Handelson-Five"/>
        </w:rPr>
        <w:t>psg</w:t>
      </w:r>
      <w:proofErr w:type="spellEnd"/>
    </w:p>
    <w:p w14:paraId="24B612B0" w14:textId="7E474BC4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L'équipe que tu déteste le </w:t>
      </w:r>
      <w:r w:rsidR="00DC6919" w:rsidRPr="00DD6736">
        <w:rPr>
          <w:rStyle w:val="Titre3Car"/>
          <w:rFonts w:ascii="Handelson-Five" w:hAnsi="Handelson-Five"/>
        </w:rPr>
        <w:t>plus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7B16C5" w:rsidRPr="007B16C5">
        <w:rPr>
          <w:rFonts w:ascii="Handelson-Five" w:hAnsi="Handelson-Five"/>
        </w:rPr>
        <w:t>om</w:t>
      </w:r>
    </w:p>
    <w:p w14:paraId="77F7C160" w14:textId="358DD755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Si tu devais faire un autre </w:t>
      </w:r>
      <w:r w:rsidR="00DC6919" w:rsidRPr="00DD6736">
        <w:rPr>
          <w:rStyle w:val="Titre3Car"/>
          <w:rFonts w:ascii="Handelson-Five" w:hAnsi="Handelson-Five"/>
        </w:rPr>
        <w:t>sport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7076E3" w:rsidRPr="007076E3">
        <w:rPr>
          <w:rFonts w:ascii="Handelson-Five" w:hAnsi="Handelson-Five"/>
        </w:rPr>
        <w:t>tennis</w:t>
      </w:r>
    </w:p>
    <w:p w14:paraId="76C27F1A" w14:textId="75985333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Si tu étais un geste </w:t>
      </w:r>
      <w:r w:rsidR="00DC6919" w:rsidRPr="00DD6736">
        <w:rPr>
          <w:rStyle w:val="Titre3Car"/>
          <w:rFonts w:ascii="Handelson-Five" w:hAnsi="Handelson-Five"/>
        </w:rPr>
        <w:t>technique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7076E3" w:rsidRPr="007076E3">
        <w:rPr>
          <w:rFonts w:ascii="Handelson-Five" w:hAnsi="Handelson-Five"/>
        </w:rPr>
        <w:t>sombrero</w:t>
      </w:r>
    </w:p>
    <w:p w14:paraId="1E92F2C5" w14:textId="498B0F2B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Si tu étais ballon </w:t>
      </w:r>
      <w:r w:rsidR="00DC6919" w:rsidRPr="00DD6736">
        <w:rPr>
          <w:rStyle w:val="Titre3Car"/>
          <w:rFonts w:ascii="Handelson-Five" w:hAnsi="Handelson-Five"/>
        </w:rPr>
        <w:t>d’or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F83303" w:rsidRPr="00F83303">
        <w:rPr>
          <w:rFonts w:ascii="Handelson-Five" w:hAnsi="Handelson-Five"/>
        </w:rPr>
        <w:t xml:space="preserve">Luka </w:t>
      </w:r>
      <w:proofErr w:type="spellStart"/>
      <w:r w:rsidR="00F83303" w:rsidRPr="00F83303">
        <w:rPr>
          <w:rFonts w:ascii="Handelson-Five" w:hAnsi="Handelson-Five"/>
        </w:rPr>
        <w:t>Modrić</w:t>
      </w:r>
      <w:proofErr w:type="spellEnd"/>
    </w:p>
    <w:p w14:paraId="06783FD2" w14:textId="57E30DE3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Ton joueur ou joueuse </w:t>
      </w:r>
      <w:r w:rsidR="00416ECE" w:rsidRPr="00DD6736">
        <w:rPr>
          <w:rStyle w:val="Titre3Car"/>
          <w:rFonts w:ascii="Handelson-Five" w:hAnsi="Handelson-Five"/>
        </w:rPr>
        <w:t>préféré</w:t>
      </w:r>
      <w:r w:rsidR="00416ECE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proofErr w:type="spellStart"/>
      <w:r w:rsidR="0047315E" w:rsidRPr="0047315E">
        <w:rPr>
          <w:rFonts w:ascii="Handelson-Five" w:hAnsi="Handelson-Five"/>
        </w:rPr>
        <w:t>Vinícius</w:t>
      </w:r>
      <w:proofErr w:type="spellEnd"/>
      <w:r w:rsidR="0047315E" w:rsidRPr="0047315E">
        <w:rPr>
          <w:rFonts w:ascii="Handelson-Five" w:hAnsi="Handelson-Five"/>
        </w:rPr>
        <w:t xml:space="preserve"> </w:t>
      </w:r>
      <w:proofErr w:type="spellStart"/>
      <w:r w:rsidR="0047315E" w:rsidRPr="0047315E">
        <w:rPr>
          <w:rFonts w:ascii="Handelson-Five" w:hAnsi="Handelson-Five"/>
        </w:rPr>
        <w:t>Júnior</w:t>
      </w:r>
      <w:proofErr w:type="spellEnd"/>
    </w:p>
    <w:p w14:paraId="4E34FD02" w14:textId="4CB8AA2A" w:rsidR="0062274B" w:rsidRPr="00DD6736" w:rsidRDefault="003A1AD4" w:rsidP="0062274B">
      <w:pPr>
        <w:pStyle w:val="NormalWeb"/>
        <w:rPr>
          <w:rFonts w:ascii="Handelson-Five" w:hAnsi="Handelson-Five"/>
        </w:rPr>
      </w:pPr>
      <w:r w:rsidRPr="00DD6736">
        <w:rPr>
          <w:rFonts w:ascii="Handelson-Five" w:hAnsi="Handelson-Fiv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4CD0E" wp14:editId="4F33DD57">
                <wp:simplePos x="0" y="0"/>
                <wp:positionH relativeFrom="margin">
                  <wp:posOffset>852805</wp:posOffset>
                </wp:positionH>
                <wp:positionV relativeFrom="paragraph">
                  <wp:posOffset>73660</wp:posOffset>
                </wp:positionV>
                <wp:extent cx="4144488" cy="0"/>
                <wp:effectExtent l="0" t="19050" r="2794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448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19A48" id="Connecteur droit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7.15pt,5.8pt" to="393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62274B" w:rsidRPr="00DD6736">
        <w:rPr>
          <w:rFonts w:ascii="Handelson-Five" w:hAnsi="Handelson-Five"/>
        </w:rPr>
        <w:t xml:space="preserve"> </w:t>
      </w:r>
      <w:r w:rsidR="0062274B" w:rsidRPr="00DD6736">
        <w:rPr>
          <w:rFonts w:ascii="Calibri" w:hAnsi="Calibri" w:cs="Calibri"/>
        </w:rPr>
        <w:t> </w:t>
      </w:r>
    </w:p>
    <w:p w14:paraId="2A6FD0AE" w14:textId="6CC719D9" w:rsidR="0062274B" w:rsidRPr="00DD6736" w:rsidRDefault="0062274B" w:rsidP="003A1AD4">
      <w:pPr>
        <w:pStyle w:val="Titre2"/>
        <w:jc w:val="center"/>
        <w:rPr>
          <w:rFonts w:ascii="Handelson-Five" w:hAnsi="Handelson-Five"/>
          <w:sz w:val="32"/>
          <w:szCs w:val="32"/>
        </w:rPr>
      </w:pPr>
      <w:r w:rsidRPr="00DD6736">
        <w:rPr>
          <w:rFonts w:ascii="Handelson-Five" w:hAnsi="Handelson-Five"/>
          <w:sz w:val="32"/>
          <w:szCs w:val="32"/>
        </w:rPr>
        <w:t>Parlons de ton équipe</w:t>
      </w:r>
      <w:r w:rsidR="003A1AD4" w:rsidRPr="00DD6736">
        <w:rPr>
          <w:rFonts w:ascii="Handelson-Five" w:hAnsi="Handelson-Five"/>
          <w:sz w:val="32"/>
          <w:szCs w:val="32"/>
        </w:rPr>
        <w:t>…</w:t>
      </w:r>
    </w:p>
    <w:p w14:paraId="1EA56560" w14:textId="1537CFF8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Qui est la plus </w:t>
      </w:r>
      <w:r w:rsidR="00416ECE" w:rsidRPr="00DD6736">
        <w:rPr>
          <w:rStyle w:val="Titre3Car"/>
          <w:rFonts w:ascii="Handelson-Five" w:hAnsi="Handelson-Five"/>
        </w:rPr>
        <w:t>technique</w:t>
      </w:r>
      <w:r w:rsidR="00416ECE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8D1746" w:rsidRPr="008D1746">
        <w:rPr>
          <w:rFonts w:ascii="Handelson-Five" w:hAnsi="Handelson-Five"/>
        </w:rPr>
        <w:t>Lucie</w:t>
      </w:r>
    </w:p>
    <w:p w14:paraId="4A2ED643" w14:textId="4774F000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La plus </w:t>
      </w:r>
      <w:r w:rsidR="00416ECE" w:rsidRPr="00DD6736">
        <w:rPr>
          <w:rStyle w:val="Titre3Car"/>
          <w:rFonts w:ascii="Handelson-Five" w:hAnsi="Handelson-Five"/>
        </w:rPr>
        <w:t>belle</w:t>
      </w:r>
      <w:r w:rsidR="00416ECE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8D1746" w:rsidRPr="008D1746">
        <w:rPr>
          <w:rFonts w:ascii="Handelson-Five" w:hAnsi="Handelson-Five"/>
        </w:rPr>
        <w:t>Fanny</w:t>
      </w:r>
    </w:p>
    <w:p w14:paraId="01DE9FA3" w14:textId="2FA3DFB4" w:rsidR="0062274B" w:rsidRPr="00DD6736" w:rsidRDefault="00416ECE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La</w:t>
      </w:r>
      <w:r w:rsidR="0062274B" w:rsidRPr="00DD6736">
        <w:rPr>
          <w:rStyle w:val="Titre3Car"/>
          <w:rFonts w:ascii="Handelson-Five" w:hAnsi="Handelson-Five"/>
        </w:rPr>
        <w:t xml:space="preserve"> plus </w:t>
      </w:r>
      <w:proofErr w:type="spellStart"/>
      <w:r w:rsidR="0062274B" w:rsidRPr="00DD6736">
        <w:rPr>
          <w:rStyle w:val="Titre3Car"/>
          <w:rFonts w:ascii="Handelson-Five" w:hAnsi="Handelson-Five"/>
        </w:rPr>
        <w:t>chambreuse</w:t>
      </w:r>
      <w:proofErr w:type="spellEnd"/>
      <w:r w:rsidRPr="00DD6736">
        <w:rPr>
          <w:rFonts w:ascii="Handelson-Five" w:hAnsi="Handelson-Five"/>
        </w:rPr>
        <w:t xml:space="preserve"> </w:t>
      </w:r>
      <w:r w:rsidR="0062274B" w:rsidRPr="00DD6736">
        <w:rPr>
          <w:rFonts w:ascii="Handelson-Five" w:hAnsi="Handelson-Five"/>
        </w:rPr>
        <w:t xml:space="preserve">: </w:t>
      </w:r>
      <w:r w:rsidR="00632C46" w:rsidRPr="00632C46">
        <w:rPr>
          <w:rFonts w:ascii="Handelson-Five" w:hAnsi="Handelson-Five"/>
        </w:rPr>
        <w:t>Camille</w:t>
      </w:r>
    </w:p>
    <w:p w14:paraId="549ED4C7" w14:textId="43FAE439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Celle qui se plaint le </w:t>
      </w:r>
      <w:r w:rsidR="00416ECE" w:rsidRPr="00DD6736">
        <w:rPr>
          <w:rStyle w:val="Titre3Car"/>
          <w:rFonts w:ascii="Handelson-Five" w:hAnsi="Handelson-Five"/>
        </w:rPr>
        <w:t>plus</w:t>
      </w:r>
      <w:r w:rsidR="00416ECE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6E1C35" w:rsidRPr="006E1C35">
        <w:rPr>
          <w:rFonts w:ascii="Handelson-Five" w:hAnsi="Handelson-Five"/>
        </w:rPr>
        <w:t>Ines</w:t>
      </w:r>
    </w:p>
    <w:p w14:paraId="6C55C8B5" w14:textId="75C9F024" w:rsidR="0062274B" w:rsidRPr="00DD6736" w:rsidRDefault="00416ECE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La</w:t>
      </w:r>
      <w:r w:rsidR="0062274B" w:rsidRPr="00DD6736">
        <w:rPr>
          <w:rStyle w:val="Titre3Car"/>
          <w:rFonts w:ascii="Handelson-Five" w:hAnsi="Handelson-Five"/>
        </w:rPr>
        <w:t xml:space="preserve"> joueuse avec qui tu partirais </w:t>
      </w:r>
      <w:r w:rsidRPr="00DD6736">
        <w:rPr>
          <w:rStyle w:val="Titre3Car"/>
          <w:rFonts w:ascii="Handelson-Five" w:hAnsi="Handelson-Five"/>
        </w:rPr>
        <w:t>en vacances</w:t>
      </w:r>
      <w:r w:rsidRPr="00DD6736">
        <w:rPr>
          <w:rFonts w:ascii="Handelson-Five" w:hAnsi="Handelson-Five"/>
        </w:rPr>
        <w:t xml:space="preserve"> :</w:t>
      </w:r>
      <w:r w:rsidR="0062274B" w:rsidRPr="00DD6736">
        <w:rPr>
          <w:rFonts w:ascii="Handelson-Five" w:hAnsi="Handelson-Five"/>
        </w:rPr>
        <w:t xml:space="preserve"> </w:t>
      </w:r>
      <w:r w:rsidR="00961330" w:rsidRPr="00961330">
        <w:rPr>
          <w:rFonts w:ascii="Handelson-Five" w:hAnsi="Handelson-Five"/>
        </w:rPr>
        <w:t>Fanny</w:t>
      </w:r>
    </w:p>
    <w:p w14:paraId="3201C69C" w14:textId="2373B8B1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 petit mot sur le </w:t>
      </w:r>
      <w:r w:rsidR="00416ECE" w:rsidRPr="00DD6736">
        <w:rPr>
          <w:rStyle w:val="Titre3Car"/>
          <w:rFonts w:ascii="Handelson-Five" w:hAnsi="Handelson-Five"/>
        </w:rPr>
        <w:t>coach</w:t>
      </w:r>
      <w:r w:rsidR="00416ECE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187234" w:rsidRPr="00187234">
        <w:rPr>
          <w:rFonts w:ascii="Handelson-Five" w:hAnsi="Handelson-Five"/>
        </w:rPr>
        <w:t>à l’écoute de ses joueuses</w:t>
      </w:r>
    </w:p>
    <w:p w14:paraId="092D1615" w14:textId="4F46CCC1" w:rsidR="0062274B" w:rsidRDefault="00DD6736" w:rsidP="0062274B">
      <w:pPr>
        <w:pStyle w:val="NormalWeb"/>
        <w:rPr>
          <w:rFonts w:ascii="Calibri" w:hAnsi="Calibri" w:cs="Calibri"/>
        </w:rPr>
      </w:pPr>
      <w:r w:rsidRPr="00DD6736">
        <w:rPr>
          <w:rFonts w:ascii="Handelson-Five" w:hAnsi="Handelson-Five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EAC85D" wp14:editId="474E0E9F">
                <wp:simplePos x="0" y="0"/>
                <wp:positionH relativeFrom="margin">
                  <wp:posOffset>808355</wp:posOffset>
                </wp:positionH>
                <wp:positionV relativeFrom="paragraph">
                  <wp:posOffset>271780</wp:posOffset>
                </wp:positionV>
                <wp:extent cx="4144488" cy="0"/>
                <wp:effectExtent l="0" t="19050" r="2794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448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16542" id="Connecteur droit 2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3.65pt,21.4pt" to="390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62274B" w:rsidRPr="00DD6736">
        <w:rPr>
          <w:rFonts w:ascii="Handelson-Five" w:hAnsi="Handelson-Five"/>
        </w:rPr>
        <w:t xml:space="preserve"> </w:t>
      </w:r>
      <w:r w:rsidR="0062274B" w:rsidRPr="00DD6736">
        <w:rPr>
          <w:rFonts w:ascii="Calibri" w:hAnsi="Calibri" w:cs="Calibri"/>
        </w:rPr>
        <w:t> </w:t>
      </w:r>
    </w:p>
    <w:p w14:paraId="6A29E83E" w14:textId="77777777" w:rsidR="00AD6271" w:rsidRPr="00DD6736" w:rsidRDefault="00AD6271" w:rsidP="0062274B">
      <w:pPr>
        <w:pStyle w:val="NormalWeb"/>
        <w:rPr>
          <w:rFonts w:ascii="Handelson-Five" w:hAnsi="Handelson-Five"/>
        </w:rPr>
      </w:pPr>
    </w:p>
    <w:p w14:paraId="3FB4ABD4" w14:textId="79754CFC" w:rsidR="004B31D3" w:rsidRDefault="0062274B" w:rsidP="0062274B">
      <w:pPr>
        <w:rPr>
          <w:rFonts w:ascii="Calibri" w:hAnsi="Calibri" w:cs="Calibri"/>
        </w:rPr>
      </w:pPr>
      <w:r w:rsidRPr="00DD6736">
        <w:rPr>
          <w:rStyle w:val="Titre3Car"/>
          <w:rFonts w:ascii="Handelson-Five" w:hAnsi="Handelson-Five"/>
        </w:rPr>
        <w:t>Un petit mot pour finir</w:t>
      </w:r>
      <w:r w:rsidR="00416ECE" w:rsidRPr="00DD6736">
        <w:rPr>
          <w:rStyle w:val="Titre3Car"/>
          <w:rFonts w:ascii="Handelson-Five" w:hAnsi="Handelson-Five"/>
        </w:rPr>
        <w:t xml:space="preserve"> </w:t>
      </w:r>
      <w:r w:rsidRPr="00DD6736">
        <w:rPr>
          <w:rStyle w:val="Titre3Car"/>
          <w:rFonts w:ascii="Handelson-Five" w:hAnsi="Handelson-Five"/>
        </w:rPr>
        <w:t>:</w:t>
      </w:r>
      <w:r w:rsidRPr="00DD6736">
        <w:rPr>
          <w:rFonts w:ascii="Handelson-Five" w:hAnsi="Handelson-Five"/>
        </w:rPr>
        <w:t xml:space="preserve"> </w:t>
      </w:r>
      <w:r w:rsidR="00D7067E" w:rsidRPr="00D7067E">
        <w:rPr>
          <w:rFonts w:ascii="Handelson-Five" w:hAnsi="Handelson-Five"/>
        </w:rPr>
        <w:t xml:space="preserve">allez </w:t>
      </w:r>
      <w:proofErr w:type="spellStart"/>
      <w:r w:rsidR="00D7067E" w:rsidRPr="00D7067E">
        <w:rPr>
          <w:rFonts w:ascii="Handelson-Five" w:hAnsi="Handelson-Five"/>
        </w:rPr>
        <w:t>montauban</w:t>
      </w:r>
      <w:proofErr w:type="spellEnd"/>
      <w:r w:rsidR="00D7067E" w:rsidRPr="00D7067E">
        <w:rPr>
          <w:rFonts w:ascii="Handelson-Five" w:hAnsi="Handelson-Five"/>
        </w:rPr>
        <w:t xml:space="preserve"> </w:t>
      </w:r>
      <w:r w:rsidR="00D7067E" w:rsidRPr="00D7067E">
        <w:rPr>
          <w:rFonts w:ascii="Segoe UI Emoji" w:hAnsi="Segoe UI Emoji" w:cs="Segoe UI Emoji"/>
        </w:rPr>
        <w:t>💙💛</w:t>
      </w:r>
    </w:p>
    <w:p w14:paraId="6FB9AB85" w14:textId="40F6031B" w:rsidR="00A522A1" w:rsidRDefault="00A522A1" w:rsidP="0062274B">
      <w:pPr>
        <w:rPr>
          <w:rFonts w:ascii="Calibri" w:hAnsi="Calibri" w:cs="Calibri"/>
        </w:rPr>
      </w:pPr>
    </w:p>
    <w:p w14:paraId="38E1EAF7" w14:textId="4DFFDC7F" w:rsidR="00A522A1" w:rsidRDefault="00A522A1" w:rsidP="0062274B">
      <w:pPr>
        <w:rPr>
          <w:rFonts w:ascii="Calibri" w:hAnsi="Calibri" w:cs="Calibri"/>
        </w:rPr>
      </w:pPr>
    </w:p>
    <w:p w14:paraId="6BBADB03" w14:textId="7A70EAFC" w:rsidR="00A522A1" w:rsidRDefault="00A522A1" w:rsidP="0062274B">
      <w:pPr>
        <w:rPr>
          <w:rFonts w:ascii="Calibri" w:hAnsi="Calibri" w:cs="Calibri"/>
        </w:rPr>
      </w:pPr>
    </w:p>
    <w:p w14:paraId="58F3D123" w14:textId="007BF7C3" w:rsidR="00A522A1" w:rsidRPr="00E24D9E" w:rsidRDefault="00A522A1" w:rsidP="00E24D9E">
      <w:pPr>
        <w:pStyle w:val="Titre1"/>
        <w:jc w:val="center"/>
        <w:rPr>
          <w:rFonts w:ascii="Handelson-Six" w:hAnsi="Handelson-Six"/>
          <w:sz w:val="96"/>
          <w:szCs w:val="96"/>
        </w:rPr>
      </w:pPr>
      <w:r w:rsidRPr="00E24D9E">
        <w:rPr>
          <w:rFonts w:ascii="Handelson-Six" w:hAnsi="Handelson-Six"/>
          <w:sz w:val="96"/>
          <w:szCs w:val="96"/>
        </w:rPr>
        <w:t>MFC à tout jamais</w:t>
      </w:r>
      <w:r w:rsidRPr="00E24D9E">
        <w:rPr>
          <w:rFonts w:ascii="Calibri" w:hAnsi="Calibri" w:cs="Calibri"/>
          <w:sz w:val="96"/>
          <w:szCs w:val="96"/>
        </w:rPr>
        <w:t> </w:t>
      </w:r>
      <w:r w:rsidRPr="00E24D9E">
        <w:rPr>
          <w:rFonts w:ascii="Handelson-Six" w:hAnsi="Handelson-Six"/>
          <w:sz w:val="96"/>
          <w:szCs w:val="96"/>
        </w:rPr>
        <w:t>!</w:t>
      </w:r>
    </w:p>
    <w:sectPr w:rsidR="00A522A1" w:rsidRPr="00E24D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B74AB" w14:textId="77777777" w:rsidR="00C04AC4" w:rsidRDefault="00C04AC4" w:rsidP="004B31D3">
      <w:pPr>
        <w:spacing w:after="0" w:line="240" w:lineRule="auto"/>
      </w:pPr>
      <w:r>
        <w:separator/>
      </w:r>
    </w:p>
  </w:endnote>
  <w:endnote w:type="continuationSeparator" w:id="0">
    <w:p w14:paraId="1143F41B" w14:textId="77777777" w:rsidR="00C04AC4" w:rsidRDefault="00C04AC4" w:rsidP="004B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ndelson-Five">
    <w:panose1 w:val="000001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andelson-Six">
    <w:panose1 w:val="000001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D92C" w14:textId="18BE89AD" w:rsidR="004B31D3" w:rsidRDefault="001A379B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0E7A55" wp14:editId="60B47C66">
              <wp:simplePos x="0" y="0"/>
              <wp:positionH relativeFrom="page">
                <wp:posOffset>8255</wp:posOffset>
              </wp:positionH>
              <wp:positionV relativeFrom="paragraph">
                <wp:posOffset>-689800</wp:posOffset>
              </wp:positionV>
              <wp:extent cx="7552055" cy="1404620"/>
              <wp:effectExtent l="0" t="0" r="0" b="190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20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72216F" w14:textId="2176676F" w:rsidR="004B31D3" w:rsidRPr="001A379B" w:rsidRDefault="004B31D3" w:rsidP="001A379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17478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0E7A5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.65pt;margin-top:-54.3pt;width:594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" filled="f" stroked="f">
              <v:textbox style="mso-fit-shape-to-text:t">
                <w:txbxContent>
                  <w:p w14:paraId="5872216F" w14:textId="2176676F" w:rsidR="004B31D3" w:rsidRPr="001A379B" w:rsidRDefault="004B31D3" w:rsidP="001A379B">
                    <w:pPr>
                      <w:spacing w:after="0"/>
                      <w:jc w:val="center"/>
                      <w:rPr>
                        <w:rFonts w:ascii="Arial" w:hAnsi="Arial" w:cs="Arial"/>
                        <w:color w:val="17478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98765" w14:textId="77777777" w:rsidR="00C04AC4" w:rsidRDefault="00C04AC4" w:rsidP="004B31D3">
      <w:pPr>
        <w:spacing w:after="0" w:line="240" w:lineRule="auto"/>
      </w:pPr>
      <w:r>
        <w:separator/>
      </w:r>
    </w:p>
  </w:footnote>
  <w:footnote w:type="continuationSeparator" w:id="0">
    <w:p w14:paraId="0A147051" w14:textId="77777777" w:rsidR="00C04AC4" w:rsidRDefault="00C04AC4" w:rsidP="004B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C4B6" w14:textId="77777777" w:rsidR="004B31D3" w:rsidRDefault="004B31D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C9CEED" wp14:editId="4014148B">
          <wp:simplePos x="0" y="0"/>
          <wp:positionH relativeFrom="column">
            <wp:posOffset>-519975</wp:posOffset>
          </wp:positionH>
          <wp:positionV relativeFrom="paragraph">
            <wp:posOffset>-248112</wp:posOffset>
          </wp:positionV>
          <wp:extent cx="1323480" cy="1496291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480" cy="1496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D3"/>
    <w:rsid w:val="00011F48"/>
    <w:rsid w:val="00040EE7"/>
    <w:rsid w:val="000F1A85"/>
    <w:rsid w:val="00187234"/>
    <w:rsid w:val="001A379B"/>
    <w:rsid w:val="001A443F"/>
    <w:rsid w:val="001A7C77"/>
    <w:rsid w:val="00240CD1"/>
    <w:rsid w:val="002818ED"/>
    <w:rsid w:val="00286C47"/>
    <w:rsid w:val="002F5081"/>
    <w:rsid w:val="00337A16"/>
    <w:rsid w:val="0039421C"/>
    <w:rsid w:val="003A1AD4"/>
    <w:rsid w:val="003B3D49"/>
    <w:rsid w:val="003D5956"/>
    <w:rsid w:val="00412F9F"/>
    <w:rsid w:val="00416ECE"/>
    <w:rsid w:val="0047315E"/>
    <w:rsid w:val="004B31D3"/>
    <w:rsid w:val="004C3ADE"/>
    <w:rsid w:val="00502795"/>
    <w:rsid w:val="00532206"/>
    <w:rsid w:val="0058479C"/>
    <w:rsid w:val="005E32C1"/>
    <w:rsid w:val="0062274B"/>
    <w:rsid w:val="00632C46"/>
    <w:rsid w:val="00687FBA"/>
    <w:rsid w:val="006B6AF1"/>
    <w:rsid w:val="006D163E"/>
    <w:rsid w:val="006E1C35"/>
    <w:rsid w:val="006E5C27"/>
    <w:rsid w:val="007076E3"/>
    <w:rsid w:val="00717140"/>
    <w:rsid w:val="00755D05"/>
    <w:rsid w:val="007B16C5"/>
    <w:rsid w:val="008869A1"/>
    <w:rsid w:val="008D1746"/>
    <w:rsid w:val="00961330"/>
    <w:rsid w:val="00A262FF"/>
    <w:rsid w:val="00A522A1"/>
    <w:rsid w:val="00A70639"/>
    <w:rsid w:val="00AA2620"/>
    <w:rsid w:val="00AA2EAD"/>
    <w:rsid w:val="00AD6271"/>
    <w:rsid w:val="00AF2D3E"/>
    <w:rsid w:val="00B215EC"/>
    <w:rsid w:val="00B8035D"/>
    <w:rsid w:val="00C04AC4"/>
    <w:rsid w:val="00CE105C"/>
    <w:rsid w:val="00D36975"/>
    <w:rsid w:val="00D7067E"/>
    <w:rsid w:val="00DC6919"/>
    <w:rsid w:val="00DD6736"/>
    <w:rsid w:val="00E24D9E"/>
    <w:rsid w:val="00E76F9C"/>
    <w:rsid w:val="00F83303"/>
    <w:rsid w:val="00FA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D2560"/>
  <w15:chartTrackingRefBased/>
  <w15:docId w15:val="{D1F7FCE4-D65C-42F3-80BD-41424A9B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A85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A7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2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F2D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F2D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1D3"/>
  </w:style>
  <w:style w:type="paragraph" w:styleId="Pieddepage">
    <w:name w:val="footer"/>
    <w:basedOn w:val="Normal"/>
    <w:link w:val="PieddepageCar"/>
    <w:uiPriority w:val="99"/>
    <w:unhideWhenUsed/>
    <w:rsid w:val="004B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1D3"/>
  </w:style>
  <w:style w:type="character" w:styleId="Lienhypertexte">
    <w:name w:val="Hyperlink"/>
    <w:basedOn w:val="Policepardfaut"/>
    <w:uiPriority w:val="99"/>
    <w:unhideWhenUsed/>
    <w:rsid w:val="004B31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31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F1A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F1A8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1A7C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F2D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F2D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F2D3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cassan</dc:creator>
  <cp:keywords/>
  <dc:description/>
  <cp:lastModifiedBy>Jean-Michel MALAVELLE</cp:lastModifiedBy>
  <cp:revision>28</cp:revision>
  <dcterms:created xsi:type="dcterms:W3CDTF">2020-03-31T08:36:00Z</dcterms:created>
  <dcterms:modified xsi:type="dcterms:W3CDTF">2020-04-18T12:45:00Z</dcterms:modified>
</cp:coreProperties>
</file>