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0D8A2" w14:textId="257C2BE4" w:rsidR="001A7C77" w:rsidRDefault="00CD2BBF" w:rsidP="00E76F9C">
      <w:pPr>
        <w:pStyle w:val="Titre1"/>
        <w:jc w:val="center"/>
        <w:rPr>
          <w:rFonts w:ascii="Handelson-Five" w:hAnsi="Handelson-Five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53B1BFB7" wp14:editId="385B3A4C">
            <wp:simplePos x="0" y="0"/>
            <wp:positionH relativeFrom="column">
              <wp:posOffset>4662805</wp:posOffset>
            </wp:positionH>
            <wp:positionV relativeFrom="paragraph">
              <wp:posOffset>-804545</wp:posOffset>
            </wp:positionV>
            <wp:extent cx="1824283" cy="182880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283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D05" w:rsidRPr="00DD6736">
        <w:rPr>
          <w:rFonts w:ascii="Handelson-Five" w:hAnsi="Handelson-Five"/>
          <w:sz w:val="48"/>
          <w:szCs w:val="48"/>
        </w:rPr>
        <w:t>L</w:t>
      </w:r>
      <w:r w:rsidR="00E76F9C" w:rsidRPr="00DD6736">
        <w:rPr>
          <w:rFonts w:ascii="Handelson-Five" w:hAnsi="Handelson-Five"/>
          <w:sz w:val="48"/>
          <w:szCs w:val="48"/>
        </w:rPr>
        <w:t>’interview décalée</w:t>
      </w:r>
    </w:p>
    <w:p w14:paraId="1391807D" w14:textId="688F5E02" w:rsidR="00011F48" w:rsidRPr="00011F48" w:rsidRDefault="00011F48" w:rsidP="00011F48"/>
    <w:p w14:paraId="00337C39" w14:textId="20E7BA9C" w:rsidR="001A7C77" w:rsidRPr="00DD6736" w:rsidRDefault="001A7C77" w:rsidP="001A7C77">
      <w:pPr>
        <w:rPr>
          <w:rFonts w:ascii="Handelson-Five" w:hAnsi="Handelson-Five"/>
        </w:rPr>
      </w:pPr>
    </w:p>
    <w:p w14:paraId="7D7E17CE" w14:textId="5B9877D0" w:rsidR="001A7C77" w:rsidRPr="00DD6736" w:rsidRDefault="003A1AD4" w:rsidP="001A7C77">
      <w:pPr>
        <w:rPr>
          <w:rFonts w:ascii="Handelson-Five" w:hAnsi="Handelson-Five"/>
        </w:rPr>
      </w:pPr>
      <w:r w:rsidRPr="00DD6736">
        <w:rPr>
          <w:rFonts w:ascii="Handelson-Five" w:hAnsi="Handelson-Five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E17806" wp14:editId="76694B90">
                <wp:simplePos x="0" y="0"/>
                <wp:positionH relativeFrom="margin">
                  <wp:posOffset>804545</wp:posOffset>
                </wp:positionH>
                <wp:positionV relativeFrom="paragraph">
                  <wp:posOffset>62865</wp:posOffset>
                </wp:positionV>
                <wp:extent cx="4144488" cy="0"/>
                <wp:effectExtent l="0" t="19050" r="2794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448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2B427" id="Connecteur droit 5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3.35pt,4.95pt" to="389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" strokecolor="#4472c4 [3204]" strokeweight="3pt">
                <v:stroke joinstyle="miter"/>
                <w10:wrap anchorx="margin"/>
              </v:line>
            </w:pict>
          </mc:Fallback>
        </mc:AlternateContent>
      </w:r>
    </w:p>
    <w:p w14:paraId="7A1506BC" w14:textId="7773832C" w:rsidR="0062274B" w:rsidRPr="00DD6736" w:rsidRDefault="0062274B" w:rsidP="00DC6919">
      <w:pPr>
        <w:pStyle w:val="NormalWeb"/>
        <w:jc w:val="center"/>
        <w:rPr>
          <w:rFonts w:ascii="Handelson-Five" w:hAnsi="Handelson-Five"/>
          <w:sz w:val="32"/>
          <w:szCs w:val="32"/>
        </w:rPr>
      </w:pPr>
      <w:r w:rsidRPr="00DD6736">
        <w:rPr>
          <w:rStyle w:val="Titre2Car"/>
          <w:rFonts w:ascii="Handelson-Five" w:hAnsi="Handelson-Five"/>
          <w:sz w:val="32"/>
          <w:szCs w:val="32"/>
        </w:rPr>
        <w:t xml:space="preserve">Carte </w:t>
      </w:r>
      <w:r w:rsidR="003A1AD4" w:rsidRPr="00DD6736">
        <w:rPr>
          <w:rStyle w:val="Titre2Car"/>
          <w:rFonts w:ascii="Handelson-Five" w:hAnsi="Handelson-Five"/>
          <w:sz w:val="32"/>
          <w:szCs w:val="32"/>
        </w:rPr>
        <w:t>d’identité</w:t>
      </w:r>
      <w:r w:rsidR="00DC6919" w:rsidRPr="00DD6736">
        <w:rPr>
          <w:rStyle w:val="Titre2Car"/>
          <w:rFonts w:ascii="Calibri" w:hAnsi="Calibri" w:cs="Calibri"/>
          <w:sz w:val="32"/>
          <w:szCs w:val="32"/>
        </w:rPr>
        <w:t> </w:t>
      </w:r>
      <w:r w:rsidR="00DC6919" w:rsidRPr="00DD6736">
        <w:rPr>
          <w:rStyle w:val="Titre2Car"/>
          <w:rFonts w:ascii="Handelson-Five" w:hAnsi="Handelson-Five"/>
          <w:sz w:val="32"/>
          <w:szCs w:val="32"/>
        </w:rPr>
        <w:t>:</w:t>
      </w:r>
      <w:r w:rsidR="00CD2BBF" w:rsidRPr="00CD2BBF">
        <w:rPr>
          <w:noProof/>
        </w:rPr>
        <w:t xml:space="preserve"> </w:t>
      </w:r>
    </w:p>
    <w:p w14:paraId="13B04107" w14:textId="213EDDB4" w:rsidR="0062274B" w:rsidRPr="00DD6736" w:rsidRDefault="00DC6919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>Nom</w:t>
      </w:r>
      <w:r w:rsidRPr="00DD6736">
        <w:rPr>
          <w:rFonts w:ascii="Handelson-Five" w:hAnsi="Handelson-Five"/>
        </w:rPr>
        <w:t xml:space="preserve"> :</w:t>
      </w:r>
      <w:r w:rsidR="0062274B" w:rsidRPr="00DD6736">
        <w:rPr>
          <w:rFonts w:ascii="Handelson-Five" w:hAnsi="Handelson-Five"/>
        </w:rPr>
        <w:t xml:space="preserve"> </w:t>
      </w:r>
      <w:proofErr w:type="spellStart"/>
      <w:r w:rsidR="0062274B" w:rsidRPr="00DD6736">
        <w:rPr>
          <w:rFonts w:ascii="Handelson-Five" w:hAnsi="Handelson-Five"/>
        </w:rPr>
        <w:t>Teisseyre</w:t>
      </w:r>
      <w:proofErr w:type="spellEnd"/>
      <w:r w:rsidR="00502795" w:rsidRPr="00DD6736">
        <w:rPr>
          <w:rFonts w:ascii="Handelson-Five" w:hAnsi="Handelson-Five"/>
        </w:rPr>
        <w:tab/>
      </w:r>
      <w:r w:rsidR="00502795" w:rsidRPr="00DD6736">
        <w:rPr>
          <w:rFonts w:ascii="Handelson-Five" w:hAnsi="Handelson-Five"/>
        </w:rPr>
        <w:tab/>
      </w:r>
      <w:r w:rsidR="00502795" w:rsidRPr="00DD6736">
        <w:rPr>
          <w:rFonts w:ascii="Handelson-Five" w:hAnsi="Handelson-Five"/>
        </w:rPr>
        <w:tab/>
      </w:r>
      <w:r w:rsidR="00502795" w:rsidRPr="00DD6736">
        <w:rPr>
          <w:rFonts w:ascii="Handelson-Five" w:hAnsi="Handelson-Five"/>
        </w:rPr>
        <w:tab/>
      </w:r>
      <w:r w:rsidR="002F5081" w:rsidRPr="00DD6736">
        <w:rPr>
          <w:rStyle w:val="Titre3Car"/>
          <w:rFonts w:ascii="Handelson-Five" w:hAnsi="Handelson-Five"/>
        </w:rPr>
        <w:t>Au club depuis :</w:t>
      </w:r>
      <w:r w:rsidR="002F5081" w:rsidRPr="00DD6736">
        <w:rPr>
          <w:rFonts w:ascii="Handelson-Five" w:hAnsi="Handelson-Five"/>
        </w:rPr>
        <w:t xml:space="preserve"> août</w:t>
      </w:r>
      <w:r w:rsidR="002F5081" w:rsidRPr="00DD6736">
        <w:rPr>
          <w:rFonts w:ascii="Calibri" w:hAnsi="Calibri" w:cs="Calibri"/>
        </w:rPr>
        <w:t> </w:t>
      </w:r>
      <w:r w:rsidR="002F5081" w:rsidRPr="00DD6736">
        <w:rPr>
          <w:rFonts w:ascii="Handelson-Five" w:hAnsi="Handelson-Five"/>
        </w:rPr>
        <w:t>2019</w:t>
      </w:r>
    </w:p>
    <w:p w14:paraId="6BBB5E37" w14:textId="3E66EC52" w:rsidR="0062274B" w:rsidRPr="00DD6736" w:rsidRDefault="00DC6919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>Prénom</w:t>
      </w:r>
      <w:r w:rsidRPr="00DD6736">
        <w:rPr>
          <w:rFonts w:ascii="Handelson-Five" w:hAnsi="Handelson-Five"/>
        </w:rPr>
        <w:t xml:space="preserve"> :</w:t>
      </w:r>
      <w:r w:rsidR="0062274B" w:rsidRPr="00DD6736">
        <w:rPr>
          <w:rFonts w:ascii="Handelson-Five" w:hAnsi="Handelson-Five"/>
        </w:rPr>
        <w:t xml:space="preserve"> Noémie</w:t>
      </w:r>
      <w:r w:rsidR="0062274B" w:rsidRPr="00DD6736">
        <w:rPr>
          <w:rFonts w:ascii="Calibri" w:hAnsi="Calibri" w:cs="Calibri"/>
        </w:rPr>
        <w:t> </w:t>
      </w:r>
      <w:r w:rsidR="00502795" w:rsidRPr="00DD6736">
        <w:rPr>
          <w:rFonts w:ascii="Handelson-Five" w:hAnsi="Handelson-Five"/>
        </w:rPr>
        <w:tab/>
      </w:r>
      <w:r w:rsidR="00502795" w:rsidRPr="00DD6736">
        <w:rPr>
          <w:rFonts w:ascii="Handelson-Five" w:hAnsi="Handelson-Five"/>
        </w:rPr>
        <w:tab/>
      </w:r>
      <w:r w:rsidR="00502795" w:rsidRPr="00DD6736">
        <w:rPr>
          <w:rFonts w:ascii="Handelson-Five" w:hAnsi="Handelson-Five"/>
        </w:rPr>
        <w:tab/>
      </w:r>
      <w:r w:rsidR="00502795" w:rsidRPr="00DD6736">
        <w:rPr>
          <w:rFonts w:ascii="Handelson-Five" w:hAnsi="Handelson-Five"/>
        </w:rPr>
        <w:tab/>
      </w:r>
      <w:r w:rsidR="00502795" w:rsidRPr="00DD6736">
        <w:rPr>
          <w:rStyle w:val="Titre3Car"/>
          <w:rFonts w:ascii="Handelson-Five" w:hAnsi="Handelson-Five"/>
        </w:rPr>
        <w:t>Poste</w:t>
      </w:r>
      <w:r w:rsidR="00502795" w:rsidRPr="00DD6736">
        <w:rPr>
          <w:rFonts w:ascii="Handelson-Five" w:hAnsi="Handelson-Five"/>
        </w:rPr>
        <w:t xml:space="preserve"> : attaquante droite</w:t>
      </w:r>
      <w:r w:rsidR="00502795" w:rsidRPr="00DD6736">
        <w:rPr>
          <w:rFonts w:ascii="Calibri" w:hAnsi="Calibri" w:cs="Calibri"/>
        </w:rPr>
        <w:t> </w:t>
      </w:r>
    </w:p>
    <w:p w14:paraId="6D6BB7AE" w14:textId="283767EB" w:rsidR="0062274B" w:rsidRPr="00DD6736" w:rsidRDefault="00DC6919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>Age</w:t>
      </w:r>
      <w:r w:rsidRPr="00DD6736">
        <w:rPr>
          <w:rFonts w:ascii="Handelson-Five" w:hAnsi="Handelson-Five"/>
        </w:rPr>
        <w:t xml:space="preserve"> :</w:t>
      </w:r>
      <w:r w:rsidR="0062274B" w:rsidRPr="00DD6736">
        <w:rPr>
          <w:rFonts w:ascii="Handelson-Five" w:hAnsi="Handelson-Five"/>
        </w:rPr>
        <w:t xml:space="preserve"> 22 </w:t>
      </w:r>
      <w:r w:rsidR="002F5081" w:rsidRPr="00DD6736">
        <w:rPr>
          <w:rFonts w:ascii="Handelson-Five" w:hAnsi="Handelson-Five"/>
        </w:rPr>
        <w:t>ans</w:t>
      </w:r>
      <w:r w:rsidR="002F5081" w:rsidRPr="00DD6736">
        <w:rPr>
          <w:rFonts w:ascii="Calibri" w:hAnsi="Calibri" w:cs="Calibri"/>
        </w:rPr>
        <w:t> </w:t>
      </w:r>
      <w:r w:rsidR="002F5081" w:rsidRPr="00DD6736">
        <w:rPr>
          <w:rFonts w:ascii="Handelson-Five" w:hAnsi="Handelson-Five"/>
        </w:rPr>
        <w:tab/>
      </w:r>
      <w:r w:rsidR="00502795" w:rsidRPr="00DD6736">
        <w:rPr>
          <w:rFonts w:ascii="Handelson-Five" w:hAnsi="Handelson-Five"/>
        </w:rPr>
        <w:tab/>
      </w:r>
      <w:r w:rsidR="00502795" w:rsidRPr="00DD6736">
        <w:rPr>
          <w:rFonts w:ascii="Handelson-Five" w:hAnsi="Handelson-Five"/>
        </w:rPr>
        <w:tab/>
      </w:r>
      <w:r w:rsidR="00502795" w:rsidRPr="00DD6736">
        <w:rPr>
          <w:rFonts w:ascii="Handelson-Five" w:hAnsi="Handelson-Five"/>
        </w:rPr>
        <w:tab/>
      </w:r>
      <w:r w:rsidR="00502795" w:rsidRPr="00DD6736">
        <w:rPr>
          <w:rFonts w:ascii="Handelson-Five" w:hAnsi="Handelson-Five"/>
        </w:rPr>
        <w:tab/>
      </w:r>
      <w:r w:rsidR="002F5081" w:rsidRPr="00DD6736">
        <w:rPr>
          <w:rStyle w:val="Titre3Car"/>
          <w:rFonts w:ascii="Handelson-Five" w:hAnsi="Handelson-Five"/>
        </w:rPr>
        <w:t>Club précédent</w:t>
      </w:r>
      <w:r w:rsidR="002F5081" w:rsidRPr="00DD6736">
        <w:rPr>
          <w:rFonts w:ascii="Handelson-Five" w:hAnsi="Handelson-Five"/>
        </w:rPr>
        <w:t xml:space="preserve"> : St cyprien</w:t>
      </w:r>
    </w:p>
    <w:p w14:paraId="32A3E24A" w14:textId="542CF5AB" w:rsidR="002F5081" w:rsidRPr="00DD6736" w:rsidRDefault="002F5081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>Equipe</w:t>
      </w:r>
      <w:r w:rsidRPr="00DD6736">
        <w:rPr>
          <w:rFonts w:ascii="Handelson-Five" w:hAnsi="Handelson-Five"/>
        </w:rPr>
        <w:t xml:space="preserve"> : R1 Féminine (DH)</w:t>
      </w:r>
    </w:p>
    <w:p w14:paraId="0191184B" w14:textId="32BDFE61" w:rsidR="0062274B" w:rsidRPr="00DD6736" w:rsidRDefault="003A1AD4" w:rsidP="0062274B">
      <w:pPr>
        <w:pStyle w:val="NormalWeb"/>
        <w:rPr>
          <w:rFonts w:ascii="Handelson-Five" w:hAnsi="Handelson-Five"/>
        </w:rPr>
      </w:pPr>
      <w:r w:rsidRPr="00DD6736">
        <w:rPr>
          <w:rFonts w:ascii="Handelson-Five" w:hAnsi="Handelson-Five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45B197" wp14:editId="79B12DD0">
                <wp:simplePos x="0" y="0"/>
                <wp:positionH relativeFrom="margin">
                  <wp:posOffset>748030</wp:posOffset>
                </wp:positionH>
                <wp:positionV relativeFrom="paragraph">
                  <wp:posOffset>125730</wp:posOffset>
                </wp:positionV>
                <wp:extent cx="4144488" cy="0"/>
                <wp:effectExtent l="0" t="19050" r="2794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448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2D675" id="Connecteur droit 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8.9pt,9.9pt" to="385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="0062274B" w:rsidRPr="00DD6736">
        <w:rPr>
          <w:rFonts w:ascii="Handelson-Five" w:hAnsi="Handelson-Five"/>
        </w:rPr>
        <w:t xml:space="preserve"> </w:t>
      </w:r>
      <w:r w:rsidR="0062274B" w:rsidRPr="00DD6736">
        <w:rPr>
          <w:rFonts w:ascii="Calibri" w:hAnsi="Calibri" w:cs="Calibri"/>
        </w:rPr>
        <w:t> </w:t>
      </w:r>
    </w:p>
    <w:p w14:paraId="424C90D0" w14:textId="5B25275B" w:rsidR="0062274B" w:rsidRPr="00DD6736" w:rsidRDefault="0062274B" w:rsidP="00DC6919">
      <w:pPr>
        <w:pStyle w:val="Titre2"/>
        <w:jc w:val="center"/>
        <w:rPr>
          <w:rFonts w:ascii="Handelson-Five" w:hAnsi="Handelson-Five"/>
          <w:sz w:val="32"/>
          <w:szCs w:val="32"/>
        </w:rPr>
      </w:pPr>
      <w:r w:rsidRPr="00DD6736">
        <w:rPr>
          <w:rFonts w:ascii="Handelson-Five" w:hAnsi="Handelson-Five"/>
          <w:sz w:val="32"/>
          <w:szCs w:val="32"/>
        </w:rPr>
        <w:t>Si tu étais</w:t>
      </w:r>
      <w:r w:rsidR="003A1AD4" w:rsidRPr="00DD6736">
        <w:rPr>
          <w:rFonts w:ascii="Handelson-Five" w:hAnsi="Handelson-Five"/>
          <w:sz w:val="32"/>
          <w:szCs w:val="32"/>
        </w:rPr>
        <w:t>…</w:t>
      </w:r>
    </w:p>
    <w:p w14:paraId="0E5C44D9" w14:textId="649C20C2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Une </w:t>
      </w:r>
      <w:r w:rsidR="00DC6919" w:rsidRPr="00DD6736">
        <w:rPr>
          <w:rStyle w:val="Titre3Car"/>
          <w:rFonts w:ascii="Handelson-Five" w:hAnsi="Handelson-Five"/>
        </w:rPr>
        <w:t>couleur :</w:t>
      </w:r>
      <w:r w:rsidRPr="00DD6736">
        <w:rPr>
          <w:rFonts w:ascii="Handelson-Five" w:hAnsi="Handelson-Five"/>
        </w:rPr>
        <w:t xml:space="preserve"> rouge</w:t>
      </w:r>
      <w:r w:rsidRPr="00DD6736">
        <w:rPr>
          <w:rFonts w:ascii="Calibri" w:hAnsi="Calibri" w:cs="Calibri"/>
        </w:rPr>
        <w:t> </w:t>
      </w:r>
    </w:p>
    <w:p w14:paraId="04C9DEAD" w14:textId="7D63EA9F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Un </w:t>
      </w:r>
      <w:r w:rsidR="00DC6919" w:rsidRPr="00DD6736">
        <w:rPr>
          <w:rStyle w:val="Titre3Car"/>
          <w:rFonts w:ascii="Handelson-Five" w:hAnsi="Handelson-Five"/>
        </w:rPr>
        <w:t>film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la rage au ventre</w:t>
      </w:r>
      <w:r w:rsidRPr="00DD6736">
        <w:rPr>
          <w:rFonts w:ascii="Calibri" w:hAnsi="Calibri" w:cs="Calibri"/>
        </w:rPr>
        <w:t> </w:t>
      </w:r>
    </w:p>
    <w:p w14:paraId="4F703BE8" w14:textId="18A54B69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Une destination de </w:t>
      </w:r>
      <w:r w:rsidR="00DC6919" w:rsidRPr="00DD6736">
        <w:rPr>
          <w:rStyle w:val="Titre3Car"/>
          <w:rFonts w:ascii="Handelson-Five" w:hAnsi="Handelson-Five"/>
        </w:rPr>
        <w:t>vacance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Japon</w:t>
      </w:r>
      <w:r w:rsidRPr="00DD6736">
        <w:rPr>
          <w:rFonts w:ascii="Calibri" w:hAnsi="Calibri" w:cs="Calibri"/>
        </w:rPr>
        <w:t> </w:t>
      </w:r>
    </w:p>
    <w:p w14:paraId="1FB721CE" w14:textId="0041E932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Un personnage de </w:t>
      </w:r>
      <w:r w:rsidR="00DC6919" w:rsidRPr="00DD6736">
        <w:rPr>
          <w:rStyle w:val="Titre3Car"/>
          <w:rFonts w:ascii="Handelson-Five" w:hAnsi="Handelson-Five"/>
        </w:rPr>
        <w:t>fiction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</w:t>
      </w:r>
      <w:proofErr w:type="spellStart"/>
      <w:r w:rsidR="00DC6919" w:rsidRPr="00DD6736">
        <w:rPr>
          <w:rFonts w:ascii="Handelson-Five" w:hAnsi="Handelson-Five"/>
        </w:rPr>
        <w:t>C</w:t>
      </w:r>
      <w:r w:rsidRPr="00DD6736">
        <w:rPr>
          <w:rFonts w:ascii="Handelson-Five" w:hAnsi="Handelson-Five"/>
        </w:rPr>
        <w:t>apitain</w:t>
      </w:r>
      <w:proofErr w:type="spellEnd"/>
      <w:r w:rsidRPr="00DD6736">
        <w:rPr>
          <w:rFonts w:ascii="Handelson-Five" w:hAnsi="Handelson-Five"/>
        </w:rPr>
        <w:t xml:space="preserve"> America</w:t>
      </w:r>
      <w:r w:rsidRPr="00DD6736">
        <w:rPr>
          <w:rFonts w:ascii="Calibri" w:hAnsi="Calibri" w:cs="Calibri"/>
        </w:rPr>
        <w:t> </w:t>
      </w:r>
    </w:p>
    <w:p w14:paraId="4F988C3D" w14:textId="2FCD2CC5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Une </w:t>
      </w:r>
      <w:r w:rsidR="00DC6919" w:rsidRPr="00DD6736">
        <w:rPr>
          <w:rStyle w:val="Titre3Car"/>
          <w:rFonts w:ascii="Handelson-Five" w:hAnsi="Handelson-Five"/>
        </w:rPr>
        <w:t>ville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Perpignan</w:t>
      </w:r>
      <w:r w:rsidRPr="00DD6736">
        <w:rPr>
          <w:rFonts w:ascii="Calibri" w:hAnsi="Calibri" w:cs="Calibri"/>
        </w:rPr>
        <w:t> </w:t>
      </w:r>
    </w:p>
    <w:p w14:paraId="2A48E70A" w14:textId="6BDFE54C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Un </w:t>
      </w:r>
      <w:r w:rsidR="00DC6919" w:rsidRPr="00DD6736">
        <w:rPr>
          <w:rStyle w:val="Titre3Car"/>
          <w:rFonts w:ascii="Handelson-Five" w:hAnsi="Handelson-Five"/>
        </w:rPr>
        <w:t>animal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Lion</w:t>
      </w:r>
      <w:r w:rsidRPr="00DD6736">
        <w:rPr>
          <w:rFonts w:ascii="Calibri" w:hAnsi="Calibri" w:cs="Calibri"/>
        </w:rPr>
        <w:t> </w:t>
      </w:r>
    </w:p>
    <w:p w14:paraId="49D42D2B" w14:textId="2A929938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Un </w:t>
      </w:r>
      <w:r w:rsidR="00DC6919" w:rsidRPr="00DD6736">
        <w:rPr>
          <w:rStyle w:val="Titre3Car"/>
          <w:rFonts w:ascii="Handelson-Five" w:hAnsi="Handelson-Five"/>
        </w:rPr>
        <w:t>plat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sushis</w:t>
      </w:r>
      <w:r w:rsidRPr="00DD6736">
        <w:rPr>
          <w:rFonts w:ascii="Calibri" w:hAnsi="Calibri" w:cs="Calibri"/>
        </w:rPr>
        <w:t> </w:t>
      </w:r>
    </w:p>
    <w:p w14:paraId="6BD5AFD9" w14:textId="3FB67D3C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Une </w:t>
      </w:r>
      <w:r w:rsidR="00DC6919" w:rsidRPr="00DD6736">
        <w:rPr>
          <w:rStyle w:val="Titre3Car"/>
          <w:rFonts w:ascii="Handelson-Five" w:hAnsi="Handelson-Five"/>
        </w:rPr>
        <w:t>boisson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Eau</w:t>
      </w:r>
    </w:p>
    <w:p w14:paraId="7FC800E1" w14:textId="72472892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>Ton</w:t>
      </w:r>
      <w:r w:rsidRPr="00DD6736">
        <w:rPr>
          <w:rStyle w:val="Titre3Car"/>
          <w:rFonts w:ascii="Calibri" w:hAnsi="Calibri" w:cs="Calibri"/>
        </w:rPr>
        <w:t> </w:t>
      </w:r>
      <w:r w:rsidR="00DC6919" w:rsidRPr="00DD6736">
        <w:rPr>
          <w:rStyle w:val="Titre3Car"/>
          <w:rFonts w:ascii="Handelson-Five" w:hAnsi="Handelson-Five"/>
        </w:rPr>
        <w:t>défaut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Têtu</w:t>
      </w:r>
      <w:r w:rsidR="00DC6919" w:rsidRPr="00DD6736">
        <w:rPr>
          <w:rFonts w:ascii="Handelson-Five" w:hAnsi="Handelson-Five"/>
        </w:rPr>
        <w:t>e</w:t>
      </w:r>
      <w:r w:rsidRPr="00DD6736">
        <w:rPr>
          <w:rFonts w:ascii="Calibri" w:hAnsi="Calibri" w:cs="Calibri"/>
        </w:rPr>
        <w:t> </w:t>
      </w:r>
    </w:p>
    <w:p w14:paraId="36D6AB0E" w14:textId="51993AE9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Ta </w:t>
      </w:r>
      <w:r w:rsidR="00DC6919" w:rsidRPr="00DD6736">
        <w:rPr>
          <w:rStyle w:val="Titre3Car"/>
          <w:rFonts w:ascii="Handelson-Five" w:hAnsi="Handelson-Five"/>
        </w:rPr>
        <w:t>qualité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Déterminée</w:t>
      </w:r>
      <w:r w:rsidRPr="00DD6736">
        <w:rPr>
          <w:rFonts w:ascii="Calibri" w:hAnsi="Calibri" w:cs="Calibri"/>
        </w:rPr>
        <w:t> </w:t>
      </w:r>
    </w:p>
    <w:p w14:paraId="646D008A" w14:textId="2BABC3B5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Deux choses que tu amènerais sur une ile </w:t>
      </w:r>
      <w:r w:rsidR="00DC6919" w:rsidRPr="00DD6736">
        <w:rPr>
          <w:rStyle w:val="Titre3Car"/>
          <w:rFonts w:ascii="Handelson-Five" w:hAnsi="Handelson-Five"/>
        </w:rPr>
        <w:t>déserte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couteau, source d’eau</w:t>
      </w:r>
      <w:r w:rsidRPr="00DD6736">
        <w:rPr>
          <w:rFonts w:ascii="Calibri" w:hAnsi="Calibri" w:cs="Calibri"/>
        </w:rPr>
        <w:t> </w:t>
      </w:r>
    </w:p>
    <w:p w14:paraId="44BAA0C6" w14:textId="210FABA2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Quel mot </w:t>
      </w:r>
      <w:r w:rsidR="00DC6919" w:rsidRPr="00DD6736">
        <w:rPr>
          <w:rStyle w:val="Titre3Car"/>
          <w:rFonts w:ascii="Handelson-Five" w:hAnsi="Handelson-Five"/>
        </w:rPr>
        <w:t>choisirais-tu</w:t>
      </w:r>
      <w:r w:rsidRPr="00DD6736">
        <w:rPr>
          <w:rStyle w:val="Titre3Car"/>
          <w:rFonts w:ascii="Handelson-Five" w:hAnsi="Handelson-Five"/>
        </w:rPr>
        <w:t xml:space="preserve"> pour te </w:t>
      </w:r>
      <w:r w:rsidR="00DC6919" w:rsidRPr="00DD6736">
        <w:rPr>
          <w:rStyle w:val="Titre3Car"/>
          <w:rFonts w:ascii="Handelson-Five" w:hAnsi="Handelson-Five"/>
        </w:rPr>
        <w:t>décrire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Guerrière</w:t>
      </w:r>
      <w:r w:rsidRPr="00DD6736">
        <w:rPr>
          <w:rFonts w:ascii="Calibri" w:hAnsi="Calibri" w:cs="Calibri"/>
        </w:rPr>
        <w:t> </w:t>
      </w:r>
    </w:p>
    <w:p w14:paraId="46B6A252" w14:textId="7FAC8D83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Ce que tu détestes </w:t>
      </w:r>
      <w:r w:rsidR="00DC6919" w:rsidRPr="00DD6736">
        <w:rPr>
          <w:rStyle w:val="Titre3Car"/>
          <w:rFonts w:ascii="Handelson-Five" w:hAnsi="Handelson-Five"/>
        </w:rPr>
        <w:t>par-dessus</w:t>
      </w:r>
      <w:r w:rsidRPr="00DD6736">
        <w:rPr>
          <w:rStyle w:val="Titre3Car"/>
          <w:rFonts w:ascii="Handelson-Five" w:hAnsi="Handelson-Five"/>
        </w:rPr>
        <w:t xml:space="preserve"> </w:t>
      </w:r>
      <w:r w:rsidR="00DC6919" w:rsidRPr="00DD6736">
        <w:rPr>
          <w:rStyle w:val="Titre3Car"/>
          <w:rFonts w:ascii="Handelson-Five" w:hAnsi="Handelson-Five"/>
        </w:rPr>
        <w:t>tout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faire des erreurs</w:t>
      </w:r>
      <w:r w:rsidRPr="00DD6736">
        <w:rPr>
          <w:rFonts w:ascii="Calibri" w:hAnsi="Calibri" w:cs="Calibri"/>
        </w:rPr>
        <w:t> </w:t>
      </w:r>
    </w:p>
    <w:p w14:paraId="677E0E2F" w14:textId="17B66E78" w:rsidR="0062274B" w:rsidRPr="00DD6736" w:rsidRDefault="003A1AD4" w:rsidP="0062274B">
      <w:pPr>
        <w:pStyle w:val="NormalWeb"/>
        <w:rPr>
          <w:rFonts w:ascii="Handelson-Five" w:hAnsi="Handelson-Five"/>
        </w:rPr>
      </w:pPr>
      <w:r w:rsidRPr="00DD6736">
        <w:rPr>
          <w:rFonts w:ascii="Handelson-Five" w:hAnsi="Handelson-Five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0CFAD9" wp14:editId="38A1BAC6">
                <wp:simplePos x="0" y="0"/>
                <wp:positionH relativeFrom="margin">
                  <wp:posOffset>900430</wp:posOffset>
                </wp:positionH>
                <wp:positionV relativeFrom="paragraph">
                  <wp:posOffset>88900</wp:posOffset>
                </wp:positionV>
                <wp:extent cx="4144488" cy="0"/>
                <wp:effectExtent l="0" t="19050" r="2794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448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FECF8" id="Connecteur droit 6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0.9pt,7pt" to="397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="0062274B" w:rsidRPr="00DD6736">
        <w:rPr>
          <w:rFonts w:ascii="Handelson-Five" w:hAnsi="Handelson-Five"/>
        </w:rPr>
        <w:t xml:space="preserve"> </w:t>
      </w:r>
      <w:r w:rsidR="0062274B" w:rsidRPr="00DD6736">
        <w:rPr>
          <w:rFonts w:ascii="Calibri" w:hAnsi="Calibri" w:cs="Calibri"/>
        </w:rPr>
        <w:t> </w:t>
      </w:r>
    </w:p>
    <w:p w14:paraId="46002681" w14:textId="77777777" w:rsidR="00B8035D" w:rsidRPr="00DD6736" w:rsidRDefault="00B8035D" w:rsidP="00DC6919">
      <w:pPr>
        <w:pStyle w:val="Titre2"/>
        <w:jc w:val="center"/>
        <w:rPr>
          <w:rFonts w:ascii="Handelson-Five" w:hAnsi="Handelson-Five"/>
        </w:rPr>
      </w:pPr>
    </w:p>
    <w:p w14:paraId="268551D6" w14:textId="77777777" w:rsidR="00B8035D" w:rsidRPr="00DD6736" w:rsidRDefault="00B8035D" w:rsidP="00DC6919">
      <w:pPr>
        <w:pStyle w:val="Titre2"/>
        <w:jc w:val="center"/>
        <w:rPr>
          <w:rFonts w:ascii="Handelson-Five" w:hAnsi="Handelson-Five"/>
        </w:rPr>
      </w:pPr>
    </w:p>
    <w:p w14:paraId="2EE8F71F" w14:textId="0ED1ED32" w:rsidR="0062274B" w:rsidRPr="00DD6736" w:rsidRDefault="0062274B" w:rsidP="00DC6919">
      <w:pPr>
        <w:pStyle w:val="Titre2"/>
        <w:jc w:val="center"/>
        <w:rPr>
          <w:rFonts w:ascii="Handelson-Five" w:hAnsi="Handelson-Five"/>
          <w:sz w:val="32"/>
          <w:szCs w:val="32"/>
        </w:rPr>
      </w:pPr>
      <w:r w:rsidRPr="00DD6736">
        <w:rPr>
          <w:rFonts w:ascii="Handelson-Five" w:hAnsi="Handelson-Five"/>
          <w:sz w:val="32"/>
          <w:szCs w:val="32"/>
        </w:rPr>
        <w:t>Parlons sport et</w:t>
      </w:r>
      <w:r w:rsidRPr="00DD6736">
        <w:rPr>
          <w:rFonts w:ascii="Calibri" w:hAnsi="Calibri" w:cs="Calibri"/>
          <w:sz w:val="32"/>
          <w:szCs w:val="32"/>
        </w:rPr>
        <w:t> </w:t>
      </w:r>
      <w:r w:rsidRPr="00DD6736">
        <w:rPr>
          <w:rFonts w:ascii="Handelson-Five" w:hAnsi="Handelson-Five"/>
          <w:sz w:val="32"/>
          <w:szCs w:val="32"/>
        </w:rPr>
        <w:t>foot</w:t>
      </w:r>
      <w:r w:rsidR="003A1AD4" w:rsidRPr="00DD6736">
        <w:rPr>
          <w:rFonts w:ascii="Handelson-Five" w:hAnsi="Handelson-Five"/>
          <w:sz w:val="32"/>
          <w:szCs w:val="32"/>
        </w:rPr>
        <w:t>ball…</w:t>
      </w:r>
    </w:p>
    <w:p w14:paraId="3A5D348F" w14:textId="54C8EF8B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Ton équipe </w:t>
      </w:r>
      <w:r w:rsidR="00DC6919" w:rsidRPr="00DD6736">
        <w:rPr>
          <w:rStyle w:val="Titre3Car"/>
          <w:rFonts w:ascii="Handelson-Five" w:hAnsi="Handelson-Five"/>
        </w:rPr>
        <w:t>préférée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</w:t>
      </w:r>
      <w:proofErr w:type="spellStart"/>
      <w:r w:rsidR="00DC6919" w:rsidRPr="00DD6736">
        <w:rPr>
          <w:rFonts w:ascii="Handelson-Five" w:hAnsi="Handelson-Five"/>
        </w:rPr>
        <w:t>A</w:t>
      </w:r>
      <w:r w:rsidRPr="00DD6736">
        <w:rPr>
          <w:rFonts w:ascii="Handelson-Five" w:hAnsi="Handelson-Five"/>
        </w:rPr>
        <w:t>tletico</w:t>
      </w:r>
      <w:proofErr w:type="spellEnd"/>
      <w:r w:rsidRPr="00DD6736">
        <w:rPr>
          <w:rFonts w:ascii="Handelson-Five" w:hAnsi="Handelson-Five"/>
        </w:rPr>
        <w:t xml:space="preserve"> Madrid</w:t>
      </w:r>
      <w:r w:rsidRPr="00DD6736">
        <w:rPr>
          <w:rFonts w:ascii="Calibri" w:hAnsi="Calibri" w:cs="Calibri"/>
        </w:rPr>
        <w:t> </w:t>
      </w:r>
    </w:p>
    <w:p w14:paraId="24B612B0" w14:textId="4EB40142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L'équipe que tu déteste le </w:t>
      </w:r>
      <w:r w:rsidR="00DC6919" w:rsidRPr="00DD6736">
        <w:rPr>
          <w:rStyle w:val="Titre3Car"/>
          <w:rFonts w:ascii="Handelson-Five" w:hAnsi="Handelson-Five"/>
        </w:rPr>
        <w:t>plus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Paris</w:t>
      </w:r>
      <w:r w:rsidRPr="00DD6736">
        <w:rPr>
          <w:rFonts w:ascii="Calibri" w:hAnsi="Calibri" w:cs="Calibri"/>
        </w:rPr>
        <w:t> </w:t>
      </w:r>
    </w:p>
    <w:p w14:paraId="77F7C160" w14:textId="368DB386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Si tu devais faire un autre </w:t>
      </w:r>
      <w:r w:rsidR="00DC6919" w:rsidRPr="00DD6736">
        <w:rPr>
          <w:rStyle w:val="Titre3Car"/>
          <w:rFonts w:ascii="Handelson-Five" w:hAnsi="Handelson-Five"/>
        </w:rPr>
        <w:t>sport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haltérophilie</w:t>
      </w:r>
      <w:r w:rsidRPr="00DD6736">
        <w:rPr>
          <w:rFonts w:ascii="Calibri" w:hAnsi="Calibri" w:cs="Calibri"/>
        </w:rPr>
        <w:t> </w:t>
      </w:r>
    </w:p>
    <w:p w14:paraId="76C27F1A" w14:textId="2FFE9FDF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Si tu étais un geste </w:t>
      </w:r>
      <w:r w:rsidR="00DC6919" w:rsidRPr="00DD6736">
        <w:rPr>
          <w:rStyle w:val="Titre3Car"/>
          <w:rFonts w:ascii="Handelson-Five" w:hAnsi="Handelson-Five"/>
        </w:rPr>
        <w:t>technique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roulette</w:t>
      </w:r>
    </w:p>
    <w:p w14:paraId="1E92F2C5" w14:textId="19F5E714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Si tu étais ballon </w:t>
      </w:r>
      <w:r w:rsidR="00DC6919" w:rsidRPr="00DD6736">
        <w:rPr>
          <w:rStyle w:val="Titre3Car"/>
          <w:rFonts w:ascii="Handelson-Five" w:hAnsi="Handelson-Five"/>
        </w:rPr>
        <w:t>d’or</w:t>
      </w:r>
      <w:r w:rsidR="00DC6919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je devrais ça à mon équipe et mon coach car ce serai</w:t>
      </w:r>
      <w:r w:rsidR="00412F9F">
        <w:rPr>
          <w:rFonts w:ascii="Handelson-Five" w:hAnsi="Handelson-Five"/>
        </w:rPr>
        <w:t>t</w:t>
      </w:r>
      <w:r w:rsidRPr="00DD6736">
        <w:rPr>
          <w:rFonts w:ascii="Handelson-Five" w:hAnsi="Handelson-Five"/>
        </w:rPr>
        <w:t xml:space="preserve"> grâce à eux</w:t>
      </w:r>
      <w:r w:rsidRPr="00DD6736">
        <w:rPr>
          <w:rFonts w:ascii="Calibri" w:hAnsi="Calibri" w:cs="Calibri"/>
        </w:rPr>
        <w:t> </w:t>
      </w:r>
    </w:p>
    <w:p w14:paraId="06783FD2" w14:textId="3A87C035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Ton joueur ou joueuse </w:t>
      </w:r>
      <w:r w:rsidR="00416ECE" w:rsidRPr="00DD6736">
        <w:rPr>
          <w:rStyle w:val="Titre3Car"/>
          <w:rFonts w:ascii="Handelson-Five" w:hAnsi="Handelson-Five"/>
        </w:rPr>
        <w:t>préféré</w:t>
      </w:r>
      <w:r w:rsidR="00416ECE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Antoine Griezmann</w:t>
      </w:r>
      <w:r w:rsidRPr="00DD6736">
        <w:rPr>
          <w:rFonts w:ascii="Calibri" w:hAnsi="Calibri" w:cs="Calibri"/>
        </w:rPr>
        <w:t> </w:t>
      </w:r>
    </w:p>
    <w:p w14:paraId="4E34FD02" w14:textId="4CB8AA2A" w:rsidR="0062274B" w:rsidRPr="00DD6736" w:rsidRDefault="003A1AD4" w:rsidP="0062274B">
      <w:pPr>
        <w:pStyle w:val="NormalWeb"/>
        <w:rPr>
          <w:rFonts w:ascii="Handelson-Five" w:hAnsi="Handelson-Five"/>
        </w:rPr>
      </w:pPr>
      <w:r w:rsidRPr="00DD6736">
        <w:rPr>
          <w:rFonts w:ascii="Handelson-Five" w:hAnsi="Handelson-Five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B54CD0E" wp14:editId="4F33DD57">
                <wp:simplePos x="0" y="0"/>
                <wp:positionH relativeFrom="margin">
                  <wp:posOffset>852805</wp:posOffset>
                </wp:positionH>
                <wp:positionV relativeFrom="paragraph">
                  <wp:posOffset>73660</wp:posOffset>
                </wp:positionV>
                <wp:extent cx="4144488" cy="0"/>
                <wp:effectExtent l="0" t="19050" r="2794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448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BCA29" id="Connecteur droit 7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7.15pt,5.8pt" to="393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="0062274B" w:rsidRPr="00DD6736">
        <w:rPr>
          <w:rFonts w:ascii="Handelson-Five" w:hAnsi="Handelson-Five"/>
        </w:rPr>
        <w:t xml:space="preserve"> </w:t>
      </w:r>
      <w:r w:rsidR="0062274B" w:rsidRPr="00DD6736">
        <w:rPr>
          <w:rFonts w:ascii="Calibri" w:hAnsi="Calibri" w:cs="Calibri"/>
        </w:rPr>
        <w:t> </w:t>
      </w:r>
    </w:p>
    <w:p w14:paraId="2A6FD0AE" w14:textId="6CC719D9" w:rsidR="0062274B" w:rsidRPr="00DD6736" w:rsidRDefault="0062274B" w:rsidP="003A1AD4">
      <w:pPr>
        <w:pStyle w:val="Titre2"/>
        <w:jc w:val="center"/>
        <w:rPr>
          <w:rFonts w:ascii="Handelson-Five" w:hAnsi="Handelson-Five"/>
          <w:sz w:val="32"/>
          <w:szCs w:val="32"/>
        </w:rPr>
      </w:pPr>
      <w:r w:rsidRPr="00DD6736">
        <w:rPr>
          <w:rFonts w:ascii="Handelson-Five" w:hAnsi="Handelson-Five"/>
          <w:sz w:val="32"/>
          <w:szCs w:val="32"/>
        </w:rPr>
        <w:t>Parlons de ton équipe</w:t>
      </w:r>
      <w:r w:rsidR="003A1AD4" w:rsidRPr="00DD6736">
        <w:rPr>
          <w:rFonts w:ascii="Handelson-Five" w:hAnsi="Handelson-Five"/>
          <w:sz w:val="32"/>
          <w:szCs w:val="32"/>
        </w:rPr>
        <w:t>…</w:t>
      </w:r>
    </w:p>
    <w:p w14:paraId="1EA56560" w14:textId="7ACA6A7C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Qui est la plus </w:t>
      </w:r>
      <w:r w:rsidR="00416ECE" w:rsidRPr="00DD6736">
        <w:rPr>
          <w:rStyle w:val="Titre3Car"/>
          <w:rFonts w:ascii="Handelson-Five" w:hAnsi="Handelson-Five"/>
        </w:rPr>
        <w:t>technique</w:t>
      </w:r>
      <w:r w:rsidR="00416ECE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Karine </w:t>
      </w:r>
      <w:proofErr w:type="spellStart"/>
      <w:r w:rsidRPr="00DD6736">
        <w:rPr>
          <w:rFonts w:ascii="Handelson-Five" w:hAnsi="Handelson-Five"/>
        </w:rPr>
        <w:t>Pavailler</w:t>
      </w:r>
      <w:proofErr w:type="spellEnd"/>
      <w:r w:rsidRPr="00DD6736">
        <w:rPr>
          <w:rFonts w:ascii="Calibri" w:hAnsi="Calibri" w:cs="Calibri"/>
        </w:rPr>
        <w:t> </w:t>
      </w:r>
    </w:p>
    <w:p w14:paraId="4A2ED643" w14:textId="5DB53073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La plus </w:t>
      </w:r>
      <w:r w:rsidR="00416ECE" w:rsidRPr="00DD6736">
        <w:rPr>
          <w:rStyle w:val="Titre3Car"/>
          <w:rFonts w:ascii="Handelson-Five" w:hAnsi="Handelson-Five"/>
        </w:rPr>
        <w:t>belle</w:t>
      </w:r>
      <w:r w:rsidR="00416ECE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moi (je rigole Lucinda </w:t>
      </w:r>
      <w:proofErr w:type="spellStart"/>
      <w:r w:rsidRPr="00DD6736">
        <w:rPr>
          <w:rFonts w:ascii="Handelson-Five" w:hAnsi="Handelson-Five"/>
        </w:rPr>
        <w:t>Parrau</w:t>
      </w:r>
      <w:proofErr w:type="spellEnd"/>
      <w:r w:rsidRPr="00DD6736">
        <w:rPr>
          <w:rFonts w:ascii="Handelson-Five" w:hAnsi="Handelson-Five"/>
        </w:rPr>
        <w:t>)</w:t>
      </w:r>
    </w:p>
    <w:p w14:paraId="01DE9FA3" w14:textId="3037A1B4" w:rsidR="0062274B" w:rsidRPr="00DD6736" w:rsidRDefault="00416ECE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>La</w:t>
      </w:r>
      <w:r w:rsidR="0062274B" w:rsidRPr="00DD6736">
        <w:rPr>
          <w:rStyle w:val="Titre3Car"/>
          <w:rFonts w:ascii="Handelson-Five" w:hAnsi="Handelson-Five"/>
        </w:rPr>
        <w:t xml:space="preserve"> plus </w:t>
      </w:r>
      <w:proofErr w:type="spellStart"/>
      <w:r w:rsidR="0062274B" w:rsidRPr="00DD6736">
        <w:rPr>
          <w:rStyle w:val="Titre3Car"/>
          <w:rFonts w:ascii="Handelson-Five" w:hAnsi="Handelson-Five"/>
        </w:rPr>
        <w:t>chambreuse</w:t>
      </w:r>
      <w:proofErr w:type="spellEnd"/>
      <w:r w:rsidRPr="00DD6736">
        <w:rPr>
          <w:rFonts w:ascii="Handelson-Five" w:hAnsi="Handelson-Five"/>
        </w:rPr>
        <w:t xml:space="preserve"> </w:t>
      </w:r>
      <w:r w:rsidR="0062274B" w:rsidRPr="00DD6736">
        <w:rPr>
          <w:rFonts w:ascii="Handelson-Five" w:hAnsi="Handelson-Five"/>
        </w:rPr>
        <w:t>: Marie-Sophie Latour</w:t>
      </w:r>
    </w:p>
    <w:p w14:paraId="549ED4C7" w14:textId="7F1209F7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Celle qui se plaint le </w:t>
      </w:r>
      <w:r w:rsidR="00416ECE" w:rsidRPr="00DD6736">
        <w:rPr>
          <w:rStyle w:val="Titre3Car"/>
          <w:rFonts w:ascii="Handelson-Five" w:hAnsi="Handelson-Five"/>
        </w:rPr>
        <w:t>plus</w:t>
      </w:r>
      <w:r w:rsidR="00416ECE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Paula Toto</w:t>
      </w:r>
    </w:p>
    <w:p w14:paraId="6C55C8B5" w14:textId="259B0CDA" w:rsidR="0062274B" w:rsidRPr="00DD6736" w:rsidRDefault="00416ECE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>La</w:t>
      </w:r>
      <w:r w:rsidR="0062274B" w:rsidRPr="00DD6736">
        <w:rPr>
          <w:rStyle w:val="Titre3Car"/>
          <w:rFonts w:ascii="Handelson-Five" w:hAnsi="Handelson-Five"/>
        </w:rPr>
        <w:t xml:space="preserve"> joueuse avec qui tu partirais </w:t>
      </w:r>
      <w:r w:rsidRPr="00DD6736">
        <w:rPr>
          <w:rStyle w:val="Titre3Car"/>
          <w:rFonts w:ascii="Handelson-Five" w:hAnsi="Handelson-Five"/>
        </w:rPr>
        <w:t>en vacances</w:t>
      </w:r>
      <w:r w:rsidRPr="00DD6736">
        <w:rPr>
          <w:rFonts w:ascii="Handelson-Five" w:hAnsi="Handelson-Five"/>
        </w:rPr>
        <w:t xml:space="preserve"> :</w:t>
      </w:r>
      <w:r w:rsidR="0062274B" w:rsidRPr="00DD6736">
        <w:rPr>
          <w:rFonts w:ascii="Handelson-Five" w:hAnsi="Handelson-Five"/>
        </w:rPr>
        <w:t xml:space="preserve"> Lucinda </w:t>
      </w:r>
      <w:proofErr w:type="spellStart"/>
      <w:r w:rsidR="0062274B" w:rsidRPr="00DD6736">
        <w:rPr>
          <w:rFonts w:ascii="Handelson-Five" w:hAnsi="Handelson-Five"/>
        </w:rPr>
        <w:t>Parrau</w:t>
      </w:r>
      <w:proofErr w:type="spellEnd"/>
    </w:p>
    <w:p w14:paraId="3201C69C" w14:textId="3F7EAF7C" w:rsidR="0062274B" w:rsidRPr="00DD6736" w:rsidRDefault="0062274B" w:rsidP="0062274B">
      <w:pPr>
        <w:pStyle w:val="NormalWeb"/>
        <w:rPr>
          <w:rFonts w:ascii="Handelson-Five" w:hAnsi="Handelson-Five"/>
        </w:rPr>
      </w:pPr>
      <w:r w:rsidRPr="00DD6736">
        <w:rPr>
          <w:rStyle w:val="Titre3Car"/>
          <w:rFonts w:ascii="Handelson-Five" w:hAnsi="Handelson-Five"/>
        </w:rPr>
        <w:t xml:space="preserve">Un petit mot sur le </w:t>
      </w:r>
      <w:r w:rsidR="00416ECE" w:rsidRPr="00DD6736">
        <w:rPr>
          <w:rStyle w:val="Titre3Car"/>
          <w:rFonts w:ascii="Handelson-Five" w:hAnsi="Handelson-Five"/>
        </w:rPr>
        <w:t>coach</w:t>
      </w:r>
      <w:r w:rsidR="00416ECE" w:rsidRPr="00DD6736">
        <w:rPr>
          <w:rFonts w:ascii="Handelson-Five" w:hAnsi="Handelson-Five"/>
        </w:rPr>
        <w:t xml:space="preserve"> :</w:t>
      </w:r>
      <w:r w:rsidRPr="00DD6736">
        <w:rPr>
          <w:rFonts w:ascii="Handelson-Five" w:hAnsi="Handelson-Five"/>
        </w:rPr>
        <w:t xml:space="preserve"> Tu es le </w:t>
      </w:r>
      <w:r w:rsidR="00416ECE" w:rsidRPr="00DD6736">
        <w:rPr>
          <w:rFonts w:ascii="Handelson-Five" w:hAnsi="Handelson-Five"/>
        </w:rPr>
        <w:t>meilleur ne change rien</w:t>
      </w:r>
      <w:r w:rsidRPr="00DD6736">
        <w:rPr>
          <w:rFonts w:ascii="Handelson-Five" w:hAnsi="Handelson-Five"/>
        </w:rPr>
        <w:t>, scotch</w:t>
      </w:r>
      <w:r w:rsidRPr="00DD6736">
        <w:rPr>
          <w:rFonts w:ascii="Calibri" w:hAnsi="Calibri" w:cs="Calibri"/>
        </w:rPr>
        <w:t> </w:t>
      </w:r>
    </w:p>
    <w:p w14:paraId="092D1615" w14:textId="4F46CCC1" w:rsidR="0062274B" w:rsidRDefault="00DD6736" w:rsidP="0062274B">
      <w:pPr>
        <w:pStyle w:val="NormalWeb"/>
        <w:rPr>
          <w:rFonts w:ascii="Calibri" w:hAnsi="Calibri" w:cs="Calibri"/>
        </w:rPr>
      </w:pPr>
      <w:r w:rsidRPr="00DD6736">
        <w:rPr>
          <w:rFonts w:ascii="Handelson-Five" w:hAnsi="Handelson-Five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EAC85D" wp14:editId="474E0E9F">
                <wp:simplePos x="0" y="0"/>
                <wp:positionH relativeFrom="margin">
                  <wp:posOffset>808355</wp:posOffset>
                </wp:positionH>
                <wp:positionV relativeFrom="paragraph">
                  <wp:posOffset>271780</wp:posOffset>
                </wp:positionV>
                <wp:extent cx="4144488" cy="0"/>
                <wp:effectExtent l="0" t="19050" r="2794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448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290DC" id="Connecteur droit 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3.65pt,21.4pt" to="390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="0062274B" w:rsidRPr="00DD6736">
        <w:rPr>
          <w:rFonts w:ascii="Handelson-Five" w:hAnsi="Handelson-Five"/>
        </w:rPr>
        <w:t xml:space="preserve"> </w:t>
      </w:r>
      <w:r w:rsidR="0062274B" w:rsidRPr="00DD6736">
        <w:rPr>
          <w:rFonts w:ascii="Calibri" w:hAnsi="Calibri" w:cs="Calibri"/>
        </w:rPr>
        <w:t> </w:t>
      </w:r>
    </w:p>
    <w:p w14:paraId="6A29E83E" w14:textId="77777777" w:rsidR="00AD6271" w:rsidRPr="00DD6736" w:rsidRDefault="00AD6271" w:rsidP="0062274B">
      <w:pPr>
        <w:pStyle w:val="NormalWeb"/>
        <w:rPr>
          <w:rFonts w:ascii="Handelson-Five" w:hAnsi="Handelson-Five"/>
        </w:rPr>
      </w:pPr>
    </w:p>
    <w:p w14:paraId="3FB4ABD4" w14:textId="234D837A" w:rsidR="004B31D3" w:rsidRDefault="0062274B" w:rsidP="0062274B">
      <w:pPr>
        <w:rPr>
          <w:rFonts w:ascii="Calibri" w:hAnsi="Calibri" w:cs="Calibri"/>
        </w:rPr>
      </w:pPr>
      <w:r w:rsidRPr="00DD6736">
        <w:rPr>
          <w:rStyle w:val="Titre3Car"/>
          <w:rFonts w:ascii="Handelson-Five" w:hAnsi="Handelson-Five"/>
        </w:rPr>
        <w:t>Un petit mot pour finir</w:t>
      </w:r>
      <w:r w:rsidR="00416ECE" w:rsidRPr="00DD6736">
        <w:rPr>
          <w:rStyle w:val="Titre3Car"/>
          <w:rFonts w:ascii="Handelson-Five" w:hAnsi="Handelson-Five"/>
        </w:rPr>
        <w:t xml:space="preserve"> </w:t>
      </w:r>
      <w:r w:rsidRPr="00DD6736">
        <w:rPr>
          <w:rStyle w:val="Titre3Car"/>
          <w:rFonts w:ascii="Handelson-Five" w:hAnsi="Handelson-Five"/>
        </w:rPr>
        <w:t>:</w:t>
      </w:r>
      <w:r w:rsidRPr="00DD6736">
        <w:rPr>
          <w:rFonts w:ascii="Handelson-Five" w:hAnsi="Handelson-Five"/>
        </w:rPr>
        <w:t xml:space="preserve"> Contente de participer au questionnaire</w:t>
      </w:r>
      <w:r w:rsidRPr="00DD6736">
        <w:rPr>
          <w:rFonts w:ascii="Calibri" w:hAnsi="Calibri" w:cs="Calibri"/>
        </w:rPr>
        <w:t> </w:t>
      </w:r>
    </w:p>
    <w:p w14:paraId="6FB9AB85" w14:textId="40F6031B" w:rsidR="00A522A1" w:rsidRDefault="00A522A1" w:rsidP="0062274B">
      <w:pPr>
        <w:rPr>
          <w:rFonts w:ascii="Calibri" w:hAnsi="Calibri" w:cs="Calibri"/>
        </w:rPr>
      </w:pPr>
    </w:p>
    <w:p w14:paraId="38E1EAF7" w14:textId="4DFFDC7F" w:rsidR="00A522A1" w:rsidRDefault="00A522A1" w:rsidP="0062274B">
      <w:pPr>
        <w:rPr>
          <w:rFonts w:ascii="Calibri" w:hAnsi="Calibri" w:cs="Calibri"/>
        </w:rPr>
      </w:pPr>
    </w:p>
    <w:p w14:paraId="6BBADB03" w14:textId="7A70EAFC" w:rsidR="00A522A1" w:rsidRDefault="00A522A1" w:rsidP="0062274B">
      <w:pPr>
        <w:rPr>
          <w:rFonts w:ascii="Calibri" w:hAnsi="Calibri" w:cs="Calibri"/>
        </w:rPr>
      </w:pPr>
    </w:p>
    <w:p w14:paraId="58F3D123" w14:textId="007BF7C3" w:rsidR="00A522A1" w:rsidRPr="00E24D9E" w:rsidRDefault="00A522A1" w:rsidP="00E24D9E">
      <w:pPr>
        <w:pStyle w:val="Titre1"/>
        <w:jc w:val="center"/>
        <w:rPr>
          <w:rFonts w:ascii="Handelson-Six" w:hAnsi="Handelson-Six"/>
          <w:sz w:val="96"/>
          <w:szCs w:val="96"/>
        </w:rPr>
      </w:pPr>
      <w:r w:rsidRPr="00E24D9E">
        <w:rPr>
          <w:rFonts w:ascii="Handelson-Six" w:hAnsi="Handelson-Six"/>
          <w:sz w:val="96"/>
          <w:szCs w:val="96"/>
        </w:rPr>
        <w:t>MFC à tout jamais</w:t>
      </w:r>
      <w:r w:rsidRPr="00E24D9E">
        <w:rPr>
          <w:rFonts w:ascii="Calibri" w:hAnsi="Calibri" w:cs="Calibri"/>
          <w:sz w:val="96"/>
          <w:szCs w:val="96"/>
        </w:rPr>
        <w:t> </w:t>
      </w:r>
      <w:r w:rsidRPr="00E24D9E">
        <w:rPr>
          <w:rFonts w:ascii="Handelson-Six" w:hAnsi="Handelson-Six"/>
          <w:sz w:val="96"/>
          <w:szCs w:val="96"/>
        </w:rPr>
        <w:t>!</w:t>
      </w:r>
    </w:p>
    <w:sectPr w:rsidR="00A522A1" w:rsidRPr="00E24D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43FDE" w14:textId="77777777" w:rsidR="001A443F" w:rsidRDefault="001A443F" w:rsidP="004B31D3">
      <w:pPr>
        <w:spacing w:after="0" w:line="240" w:lineRule="auto"/>
      </w:pPr>
      <w:r>
        <w:separator/>
      </w:r>
    </w:p>
  </w:endnote>
  <w:endnote w:type="continuationSeparator" w:id="0">
    <w:p w14:paraId="6C04B831" w14:textId="77777777" w:rsidR="001A443F" w:rsidRDefault="001A443F" w:rsidP="004B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ndelson-Five">
    <w:panose1 w:val="000001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andelson-Six">
    <w:panose1 w:val="000001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D92C" w14:textId="18BE89AD" w:rsidR="004B31D3" w:rsidRDefault="001A379B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0E7A55" wp14:editId="60B47C66">
              <wp:simplePos x="0" y="0"/>
              <wp:positionH relativeFrom="page">
                <wp:posOffset>8255</wp:posOffset>
              </wp:positionH>
              <wp:positionV relativeFrom="paragraph">
                <wp:posOffset>-689800</wp:posOffset>
              </wp:positionV>
              <wp:extent cx="7552055" cy="1404620"/>
              <wp:effectExtent l="0" t="0" r="0" b="190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20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2216F" w14:textId="2176676F" w:rsidR="004B31D3" w:rsidRPr="001A379B" w:rsidRDefault="004B31D3" w:rsidP="001A379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17478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0E7A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.65pt;margin-top:-54.3pt;width:594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" filled="f" stroked="f">
              <v:textbox style="mso-fit-shape-to-text:t">
                <w:txbxContent>
                  <w:p w14:paraId="5872216F" w14:textId="2176676F" w:rsidR="004B31D3" w:rsidRPr="001A379B" w:rsidRDefault="004B31D3" w:rsidP="001A379B">
                    <w:pPr>
                      <w:spacing w:after="0"/>
                      <w:jc w:val="center"/>
                      <w:rPr>
                        <w:rFonts w:ascii="Arial" w:hAnsi="Arial" w:cs="Arial"/>
                        <w:color w:val="17478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789F8" w14:textId="77777777" w:rsidR="001A443F" w:rsidRDefault="001A443F" w:rsidP="004B31D3">
      <w:pPr>
        <w:spacing w:after="0" w:line="240" w:lineRule="auto"/>
      </w:pPr>
      <w:r>
        <w:separator/>
      </w:r>
    </w:p>
  </w:footnote>
  <w:footnote w:type="continuationSeparator" w:id="0">
    <w:p w14:paraId="48978AC1" w14:textId="77777777" w:rsidR="001A443F" w:rsidRDefault="001A443F" w:rsidP="004B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0C4B6" w14:textId="77777777" w:rsidR="004B31D3" w:rsidRDefault="004B31D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C9CEED" wp14:editId="4014148B">
          <wp:simplePos x="0" y="0"/>
          <wp:positionH relativeFrom="column">
            <wp:posOffset>-519975</wp:posOffset>
          </wp:positionH>
          <wp:positionV relativeFrom="paragraph">
            <wp:posOffset>-248112</wp:posOffset>
          </wp:positionV>
          <wp:extent cx="1323480" cy="1496291"/>
          <wp:effectExtent l="0" t="0" r="0" b="889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F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480" cy="1496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D3"/>
    <w:rsid w:val="00011F48"/>
    <w:rsid w:val="00040EE7"/>
    <w:rsid w:val="000F1A85"/>
    <w:rsid w:val="001A379B"/>
    <w:rsid w:val="001A443F"/>
    <w:rsid w:val="001A7C77"/>
    <w:rsid w:val="00286C47"/>
    <w:rsid w:val="002F5081"/>
    <w:rsid w:val="003A1AD4"/>
    <w:rsid w:val="00412F9F"/>
    <w:rsid w:val="00416ECE"/>
    <w:rsid w:val="004B31D3"/>
    <w:rsid w:val="00502795"/>
    <w:rsid w:val="0058479C"/>
    <w:rsid w:val="005E32C1"/>
    <w:rsid w:val="0062274B"/>
    <w:rsid w:val="00687FBA"/>
    <w:rsid w:val="006B6AF1"/>
    <w:rsid w:val="00717140"/>
    <w:rsid w:val="00755D05"/>
    <w:rsid w:val="00A522A1"/>
    <w:rsid w:val="00AD6271"/>
    <w:rsid w:val="00AF2D3E"/>
    <w:rsid w:val="00B8035D"/>
    <w:rsid w:val="00C1458A"/>
    <w:rsid w:val="00C24923"/>
    <w:rsid w:val="00CD2BBF"/>
    <w:rsid w:val="00CE105C"/>
    <w:rsid w:val="00DC6919"/>
    <w:rsid w:val="00DD6736"/>
    <w:rsid w:val="00E24D9E"/>
    <w:rsid w:val="00E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CD2560"/>
  <w15:chartTrackingRefBased/>
  <w15:docId w15:val="{D1F7FCE4-D65C-42F3-80BD-41424A9B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85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A7C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2D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2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2D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1D3"/>
  </w:style>
  <w:style w:type="paragraph" w:styleId="Pieddepage">
    <w:name w:val="footer"/>
    <w:basedOn w:val="Normal"/>
    <w:link w:val="PieddepageCar"/>
    <w:uiPriority w:val="99"/>
    <w:unhideWhenUsed/>
    <w:rsid w:val="004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1D3"/>
  </w:style>
  <w:style w:type="character" w:styleId="Lienhypertexte">
    <w:name w:val="Hyperlink"/>
    <w:basedOn w:val="Policepardfaut"/>
    <w:uiPriority w:val="99"/>
    <w:unhideWhenUsed/>
    <w:rsid w:val="004B31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3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1A8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F1A85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1A7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F2D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F2D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F2D3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cassan</dc:creator>
  <cp:keywords/>
  <dc:description/>
  <cp:lastModifiedBy>Jean-Michel MALAVELLE</cp:lastModifiedBy>
  <cp:revision>11</cp:revision>
  <dcterms:created xsi:type="dcterms:W3CDTF">2020-03-31T08:33:00Z</dcterms:created>
  <dcterms:modified xsi:type="dcterms:W3CDTF">2020-04-15T12:37:00Z</dcterms:modified>
</cp:coreProperties>
</file>