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0765" w14:textId="77777777" w:rsidR="00FB28BB" w:rsidRPr="00FB28BB" w:rsidRDefault="00FB28BB" w:rsidP="00FB28BB">
      <w:pPr>
        <w:pStyle w:val="Titre1"/>
        <w:jc w:val="center"/>
        <w:rPr>
          <w:rFonts w:ascii="Handelson-Five" w:hAnsi="Handelson-Five"/>
          <w:sz w:val="48"/>
          <w:szCs w:val="48"/>
        </w:rPr>
      </w:pPr>
      <w:r w:rsidRPr="00FB28BB">
        <w:rPr>
          <w:rFonts w:ascii="Handelson-Five" w:hAnsi="Handelson-Five"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3D938522" wp14:editId="5B9F12D3">
            <wp:simplePos x="0" y="0"/>
            <wp:positionH relativeFrom="column">
              <wp:posOffset>4548505</wp:posOffset>
            </wp:positionH>
            <wp:positionV relativeFrom="paragraph">
              <wp:posOffset>-813546</wp:posOffset>
            </wp:positionV>
            <wp:extent cx="1782880" cy="215265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1_162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8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D8A2" w14:textId="1EB74D2C" w:rsidR="001A7C77" w:rsidRDefault="00755D05" w:rsidP="00E76F9C">
      <w:pPr>
        <w:pStyle w:val="Titre1"/>
        <w:jc w:val="center"/>
        <w:rPr>
          <w:rFonts w:ascii="Handelson-Five" w:hAnsi="Handelson-Five"/>
          <w:sz w:val="48"/>
          <w:szCs w:val="48"/>
        </w:rPr>
      </w:pPr>
      <w:r w:rsidRPr="00DD6736">
        <w:rPr>
          <w:rFonts w:ascii="Handelson-Five" w:hAnsi="Handelson-Five"/>
          <w:sz w:val="48"/>
          <w:szCs w:val="48"/>
        </w:rPr>
        <w:t>L</w:t>
      </w:r>
      <w:r w:rsidR="00E76F9C" w:rsidRPr="00DD6736">
        <w:rPr>
          <w:rFonts w:ascii="Handelson-Five" w:hAnsi="Handelson-Five"/>
          <w:sz w:val="48"/>
          <w:szCs w:val="48"/>
        </w:rPr>
        <w:t>’interview décalée</w:t>
      </w:r>
    </w:p>
    <w:p w14:paraId="1391807D" w14:textId="77777777" w:rsidR="00011F48" w:rsidRPr="00011F48" w:rsidRDefault="00011F48" w:rsidP="00011F48"/>
    <w:p w14:paraId="00337C39" w14:textId="368D6DB5" w:rsidR="001A7C77" w:rsidRPr="00DD6736" w:rsidRDefault="001A7C77" w:rsidP="001A7C77">
      <w:pPr>
        <w:rPr>
          <w:rFonts w:ascii="Handelson-Five" w:hAnsi="Handelson-Five"/>
        </w:rPr>
      </w:pPr>
    </w:p>
    <w:p w14:paraId="7D7E17CE" w14:textId="2F6811B8" w:rsidR="001A7C77" w:rsidRPr="00DD6736" w:rsidRDefault="003A1AD4" w:rsidP="001A7C77">
      <w:pPr>
        <w:rPr>
          <w:rFonts w:ascii="Handelson-Five" w:hAnsi="Handelson-Five"/>
        </w:rPr>
      </w:pPr>
      <w:r w:rsidRPr="00DD6736">
        <w:rPr>
          <w:rFonts w:ascii="Handelson-Five" w:hAnsi="Handelson-Fiv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17806" wp14:editId="76694B90">
                <wp:simplePos x="0" y="0"/>
                <wp:positionH relativeFrom="margin">
                  <wp:posOffset>804545</wp:posOffset>
                </wp:positionH>
                <wp:positionV relativeFrom="paragraph">
                  <wp:posOffset>62865</wp:posOffset>
                </wp:positionV>
                <wp:extent cx="4144488" cy="0"/>
                <wp:effectExtent l="0" t="19050" r="279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CD8C3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35pt,4.95pt" to="389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7A1506BC" w14:textId="5EDCA114" w:rsidR="0062274B" w:rsidRPr="00DD6736" w:rsidRDefault="0062274B" w:rsidP="00DC6919">
      <w:pPr>
        <w:pStyle w:val="NormalWeb"/>
        <w:jc w:val="center"/>
        <w:rPr>
          <w:rFonts w:ascii="Handelson-Five" w:hAnsi="Handelson-Five"/>
          <w:sz w:val="32"/>
          <w:szCs w:val="32"/>
        </w:rPr>
      </w:pPr>
      <w:r w:rsidRPr="00DD6736">
        <w:rPr>
          <w:rStyle w:val="Titre2Car"/>
          <w:rFonts w:ascii="Handelson-Five" w:hAnsi="Handelson-Five"/>
          <w:sz w:val="32"/>
          <w:szCs w:val="32"/>
        </w:rPr>
        <w:t xml:space="preserve">Carte </w:t>
      </w:r>
      <w:r w:rsidR="003A1AD4" w:rsidRPr="00DD6736">
        <w:rPr>
          <w:rStyle w:val="Titre2Car"/>
          <w:rFonts w:ascii="Handelson-Five" w:hAnsi="Handelson-Five"/>
          <w:sz w:val="32"/>
          <w:szCs w:val="32"/>
        </w:rPr>
        <w:t>d’identité</w:t>
      </w:r>
      <w:r w:rsidR="00DC6919" w:rsidRPr="00DD6736">
        <w:rPr>
          <w:rStyle w:val="Titre2Car"/>
          <w:rFonts w:ascii="Calibri" w:hAnsi="Calibri" w:cs="Calibri"/>
          <w:sz w:val="32"/>
          <w:szCs w:val="32"/>
        </w:rPr>
        <w:t> </w:t>
      </w:r>
      <w:r w:rsidR="00DC6919" w:rsidRPr="00DD6736">
        <w:rPr>
          <w:rStyle w:val="Titre2Car"/>
          <w:rFonts w:ascii="Handelson-Five" w:hAnsi="Handelson-Five"/>
          <w:sz w:val="32"/>
          <w:szCs w:val="32"/>
        </w:rPr>
        <w:t>:</w:t>
      </w:r>
    </w:p>
    <w:p w14:paraId="13B04107" w14:textId="3D5759BE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Nom</w:t>
      </w:r>
      <w:r w:rsidRPr="00DD6736">
        <w:rPr>
          <w:rFonts w:ascii="Handelson-Five" w:hAnsi="Handelson-Five"/>
        </w:rPr>
        <w:t xml:space="preserve"> :</w:t>
      </w:r>
      <w:r w:rsidR="00605642">
        <w:rPr>
          <w:rFonts w:ascii="Handelson-Five" w:hAnsi="Handelson-Five"/>
        </w:rPr>
        <w:tab/>
      </w:r>
      <w:r w:rsidR="00605642">
        <w:rPr>
          <w:rFonts w:ascii="Handelson-Five" w:hAnsi="Handelson-Five"/>
        </w:rPr>
        <w:tab/>
      </w:r>
      <w:r w:rsidR="00B10571">
        <w:rPr>
          <w:rFonts w:ascii="Handelson-Five" w:hAnsi="Handelson-Five"/>
        </w:rPr>
        <w:t>HAOUACHI</w:t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Au club depuis :</w:t>
      </w:r>
      <w:r w:rsidR="002F5081"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2018</w:t>
      </w:r>
    </w:p>
    <w:p w14:paraId="6BBB5E37" w14:textId="5B1AA90F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Prénom</w:t>
      </w:r>
      <w:r w:rsidRPr="00DD6736">
        <w:rPr>
          <w:rFonts w:ascii="Handelson-Five" w:hAnsi="Handelson-Five"/>
        </w:rPr>
        <w:t xml:space="preserve"> :</w:t>
      </w:r>
      <w:r w:rsidR="00A039C3">
        <w:rPr>
          <w:rFonts w:ascii="Handelson-Five" w:hAnsi="Handelson-Five"/>
        </w:rPr>
        <w:tab/>
      </w:r>
      <w:r w:rsidR="00B10571">
        <w:rPr>
          <w:rFonts w:ascii="Handelson-Five" w:hAnsi="Handelson-Five"/>
        </w:rPr>
        <w:t>YANNIS</w:t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Style w:val="Titre3Car"/>
          <w:rFonts w:ascii="Handelson-Five" w:hAnsi="Handelson-Five"/>
        </w:rPr>
        <w:t>Poste</w:t>
      </w:r>
      <w:r w:rsidR="00502795" w:rsidRPr="00DD6736">
        <w:rPr>
          <w:rFonts w:ascii="Handelson-Five" w:hAnsi="Handelson-Five"/>
        </w:rPr>
        <w:t xml:space="preserve"> : </w:t>
      </w:r>
      <w:r w:rsidR="00B10571">
        <w:rPr>
          <w:rFonts w:ascii="Handelson-Five" w:hAnsi="Handelson-Five"/>
        </w:rPr>
        <w:t>DEFENSE-MILIEU</w:t>
      </w:r>
    </w:p>
    <w:p w14:paraId="6D6BB7AE" w14:textId="28D498E4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Age</w:t>
      </w:r>
      <w:r w:rsidRPr="00DD6736">
        <w:rPr>
          <w:rFonts w:ascii="Handelson-Five" w:hAnsi="Handelson-Five"/>
        </w:rPr>
        <w:t xml:space="preserve"> :</w:t>
      </w:r>
      <w:r w:rsidR="00A039C3">
        <w:rPr>
          <w:rFonts w:ascii="Handelson-Five" w:hAnsi="Handelson-Five"/>
        </w:rPr>
        <w:tab/>
      </w:r>
      <w:r w:rsidR="002F5081" w:rsidRPr="00DD6736">
        <w:rPr>
          <w:rFonts w:ascii="Handelson-Five" w:hAnsi="Handelson-Five"/>
        </w:rPr>
        <w:tab/>
      </w:r>
      <w:r w:rsidR="00320D48">
        <w:rPr>
          <w:rFonts w:ascii="Handelson-Five" w:hAnsi="Handelson-Five"/>
        </w:rPr>
        <w:t>8 ANS</w:t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Club précédent</w:t>
      </w:r>
      <w:r w:rsidR="002F5081" w:rsidRPr="00DD6736">
        <w:rPr>
          <w:rFonts w:ascii="Handelson-Five" w:hAnsi="Handelson-Five"/>
        </w:rPr>
        <w:t xml:space="preserve"> : </w:t>
      </w:r>
      <w:r w:rsidR="00B10571">
        <w:rPr>
          <w:rFonts w:ascii="Handelson-Five" w:hAnsi="Handelson-Five"/>
        </w:rPr>
        <w:t>AUCUN</w:t>
      </w:r>
    </w:p>
    <w:p w14:paraId="32A3E24A" w14:textId="1C3877C4" w:rsidR="002F5081" w:rsidRPr="00DD6736" w:rsidRDefault="002F5081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Equipe</w:t>
      </w:r>
      <w:r w:rsidRPr="00DD6736">
        <w:rPr>
          <w:rFonts w:ascii="Handelson-Five" w:hAnsi="Handelson-Five"/>
        </w:rPr>
        <w:t xml:space="preserve"> : </w:t>
      </w:r>
      <w:r w:rsidR="00B10571">
        <w:rPr>
          <w:rFonts w:ascii="Handelson-Five" w:hAnsi="Handelson-Five"/>
        </w:rPr>
        <w:t>U9 EQUIPE 1</w:t>
      </w:r>
    </w:p>
    <w:p w14:paraId="0191184B" w14:textId="32BDFE61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B197" wp14:editId="79B12DD0">
                <wp:simplePos x="0" y="0"/>
                <wp:positionH relativeFrom="margin">
                  <wp:posOffset>748030</wp:posOffset>
                </wp:positionH>
                <wp:positionV relativeFrom="paragraph">
                  <wp:posOffset>125730</wp:posOffset>
                </wp:positionV>
                <wp:extent cx="4144488" cy="0"/>
                <wp:effectExtent l="0" t="19050" r="279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96409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9pt,9.9pt" to="38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24C90D0" w14:textId="5B25275B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Si tu étais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0E5C44D9" w14:textId="7EFA20A4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couleur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Le bleu</w:t>
      </w:r>
    </w:p>
    <w:p w14:paraId="04C9DEAD" w14:textId="46CEBB07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film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King-Kong</w:t>
      </w:r>
    </w:p>
    <w:p w14:paraId="4F703BE8" w14:textId="03E9D71C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destination de </w:t>
      </w:r>
      <w:r w:rsidR="00DC6919" w:rsidRPr="00DD6736">
        <w:rPr>
          <w:rStyle w:val="Titre3Car"/>
          <w:rFonts w:ascii="Handelson-Five" w:hAnsi="Handelson-Five"/>
        </w:rPr>
        <w:t>vacance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Marseille</w:t>
      </w:r>
    </w:p>
    <w:p w14:paraId="1FB721CE" w14:textId="3CEDFF4D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personnage de </w:t>
      </w:r>
      <w:r w:rsidR="00DC6919" w:rsidRPr="00DD6736">
        <w:rPr>
          <w:rStyle w:val="Titre3Car"/>
          <w:rFonts w:ascii="Handelson-Five" w:hAnsi="Handelson-Five"/>
        </w:rPr>
        <w:t>fiction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proofErr w:type="spellStart"/>
      <w:r w:rsidR="00B10571">
        <w:rPr>
          <w:rFonts w:ascii="Handelson-Five" w:hAnsi="Handelson-Five"/>
        </w:rPr>
        <w:t>Deadpool</w:t>
      </w:r>
      <w:proofErr w:type="spellEnd"/>
    </w:p>
    <w:p w14:paraId="4F988C3D" w14:textId="1167F44F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ville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Marseille</w:t>
      </w:r>
    </w:p>
    <w:p w14:paraId="2A48E70A" w14:textId="0CC94B32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animal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Le lion</w:t>
      </w:r>
    </w:p>
    <w:p w14:paraId="49D42D2B" w14:textId="21567B9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plat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Les lasagnes</w:t>
      </w:r>
    </w:p>
    <w:p w14:paraId="6BD5AFD9" w14:textId="2D73149D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boisson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De l’eau</w:t>
      </w:r>
    </w:p>
    <w:p w14:paraId="7FC800E1" w14:textId="32EA94FE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Ton</w:t>
      </w:r>
      <w:r w:rsidRPr="00DD6736">
        <w:rPr>
          <w:rStyle w:val="Titre3Car"/>
          <w:rFonts w:ascii="Calibri" w:hAnsi="Calibri" w:cs="Calibri"/>
        </w:rPr>
        <w:t> </w:t>
      </w:r>
      <w:r w:rsidR="00DC6919" w:rsidRPr="00DD6736">
        <w:rPr>
          <w:rStyle w:val="Titre3Car"/>
          <w:rFonts w:ascii="Handelson-Five" w:hAnsi="Handelson-Five"/>
        </w:rPr>
        <w:t>défaut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Je suis timide</w:t>
      </w:r>
    </w:p>
    <w:p w14:paraId="36D6AB0E" w14:textId="6C629276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Ta </w:t>
      </w:r>
      <w:r w:rsidR="00DC6919" w:rsidRPr="00DD6736">
        <w:rPr>
          <w:rStyle w:val="Titre3Car"/>
          <w:rFonts w:ascii="Handelson-Five" w:hAnsi="Handelson-Five"/>
        </w:rPr>
        <w:t>qualité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Gentil</w:t>
      </w:r>
    </w:p>
    <w:p w14:paraId="646D008A" w14:textId="1C99AFEE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Deux choses que tu amènerais sur une ile </w:t>
      </w:r>
      <w:r w:rsidR="00DC6919" w:rsidRPr="00DD6736">
        <w:rPr>
          <w:rStyle w:val="Titre3Car"/>
          <w:rFonts w:ascii="Handelson-Five" w:hAnsi="Handelson-Five"/>
        </w:rPr>
        <w:t>déserte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Un ballon et de la nourriture</w:t>
      </w:r>
    </w:p>
    <w:p w14:paraId="44BAA0C6" w14:textId="3B821A1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Quel mot </w:t>
      </w:r>
      <w:r w:rsidR="00DC6919" w:rsidRPr="00DD6736">
        <w:rPr>
          <w:rStyle w:val="Titre3Car"/>
          <w:rFonts w:ascii="Handelson-Five" w:hAnsi="Handelson-Five"/>
        </w:rPr>
        <w:t>choisirais-tu</w:t>
      </w:r>
      <w:r w:rsidRPr="00DD6736">
        <w:rPr>
          <w:rStyle w:val="Titre3Car"/>
          <w:rFonts w:ascii="Handelson-Five" w:hAnsi="Handelson-Five"/>
        </w:rPr>
        <w:t xml:space="preserve"> pour te </w:t>
      </w:r>
      <w:r w:rsidR="00DC6919" w:rsidRPr="00DD6736">
        <w:rPr>
          <w:rStyle w:val="Titre3Car"/>
          <w:rFonts w:ascii="Handelson-Five" w:hAnsi="Handelson-Five"/>
        </w:rPr>
        <w:t>décrire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Joyeux</w:t>
      </w:r>
    </w:p>
    <w:p w14:paraId="46B6A252" w14:textId="290B8F38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Ce que tu détestes </w:t>
      </w:r>
      <w:r w:rsidR="00DC6919" w:rsidRPr="00DD6736">
        <w:rPr>
          <w:rStyle w:val="Titre3Car"/>
          <w:rFonts w:ascii="Handelson-Five" w:hAnsi="Handelson-Five"/>
        </w:rPr>
        <w:t>par-dessus</w:t>
      </w:r>
      <w:r w:rsidRPr="00DD6736">
        <w:rPr>
          <w:rStyle w:val="Titre3Car"/>
          <w:rFonts w:ascii="Handelson-Five" w:hAnsi="Handelson-Five"/>
        </w:rPr>
        <w:t xml:space="preserve"> </w:t>
      </w:r>
      <w:r w:rsidR="00DC6919" w:rsidRPr="00DD6736">
        <w:rPr>
          <w:rStyle w:val="Titre3Car"/>
          <w:rFonts w:ascii="Handelson-Five" w:hAnsi="Handelson-Five"/>
        </w:rPr>
        <w:t>tout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La méchanceté</w:t>
      </w:r>
    </w:p>
    <w:p w14:paraId="677E0E2F" w14:textId="17B66E78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CFAD9" wp14:editId="38A1BAC6">
                <wp:simplePos x="0" y="0"/>
                <wp:positionH relativeFrom="margin">
                  <wp:posOffset>900430</wp:posOffset>
                </wp:positionH>
                <wp:positionV relativeFrom="paragraph">
                  <wp:posOffset>88900</wp:posOffset>
                </wp:positionV>
                <wp:extent cx="4144488" cy="0"/>
                <wp:effectExtent l="0" t="19050" r="279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C95E9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0.9pt,7pt" to="397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6002681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68551D6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EE8F71F" w14:textId="0ED1ED32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sport et</w:t>
      </w:r>
      <w:r w:rsidRPr="00DD6736">
        <w:rPr>
          <w:rFonts w:ascii="Calibri" w:hAnsi="Calibri" w:cs="Calibri"/>
          <w:sz w:val="32"/>
          <w:szCs w:val="32"/>
        </w:rPr>
        <w:t> </w:t>
      </w:r>
      <w:r w:rsidRPr="00DD6736">
        <w:rPr>
          <w:rFonts w:ascii="Handelson-Five" w:hAnsi="Handelson-Five"/>
          <w:sz w:val="32"/>
          <w:szCs w:val="32"/>
        </w:rPr>
        <w:t>foot</w:t>
      </w:r>
      <w:r w:rsidR="003A1AD4" w:rsidRPr="00DD6736">
        <w:rPr>
          <w:rFonts w:ascii="Handelson-Five" w:hAnsi="Handelson-Five"/>
          <w:sz w:val="32"/>
          <w:szCs w:val="32"/>
        </w:rPr>
        <w:t>ball…</w:t>
      </w:r>
    </w:p>
    <w:p w14:paraId="3A5D348F" w14:textId="0930519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équipe </w:t>
      </w:r>
      <w:r w:rsidR="00DC6919" w:rsidRPr="00DD6736">
        <w:rPr>
          <w:rStyle w:val="Titre3Car"/>
          <w:rFonts w:ascii="Handelson-Five" w:hAnsi="Handelson-Five"/>
        </w:rPr>
        <w:t>préférée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Paris-Saint-Germain</w:t>
      </w:r>
    </w:p>
    <w:p w14:paraId="24B612B0" w14:textId="2FF6B622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L'équipe que tu déteste le </w:t>
      </w:r>
      <w:r w:rsidR="00DC6919" w:rsidRPr="00DD6736">
        <w:rPr>
          <w:rStyle w:val="Titre3Car"/>
          <w:rFonts w:ascii="Handelson-Five" w:hAnsi="Handelson-Five"/>
        </w:rPr>
        <w:t>plus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L’olympique lyonnais</w:t>
      </w:r>
    </w:p>
    <w:p w14:paraId="77F7C160" w14:textId="26B614D7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devais faire un autre </w:t>
      </w:r>
      <w:r w:rsidR="00DC6919" w:rsidRPr="00DD6736">
        <w:rPr>
          <w:rStyle w:val="Titre3Car"/>
          <w:rFonts w:ascii="Handelson-Five" w:hAnsi="Handelson-Five"/>
        </w:rPr>
        <w:t>sport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La boxe</w:t>
      </w:r>
    </w:p>
    <w:p w14:paraId="76C27F1A" w14:textId="324A317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un geste </w:t>
      </w:r>
      <w:r w:rsidR="00DC6919" w:rsidRPr="00DD6736">
        <w:rPr>
          <w:rStyle w:val="Titre3Car"/>
          <w:rFonts w:ascii="Handelson-Five" w:hAnsi="Handelson-Five"/>
        </w:rPr>
        <w:t>technique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B10571">
        <w:rPr>
          <w:rFonts w:ascii="Handelson-Five" w:hAnsi="Handelson-Five"/>
        </w:rPr>
        <w:t>Roulette</w:t>
      </w:r>
    </w:p>
    <w:p w14:paraId="1E92F2C5" w14:textId="63581591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ballon </w:t>
      </w:r>
      <w:r w:rsidR="00DC6919" w:rsidRPr="00DD6736">
        <w:rPr>
          <w:rStyle w:val="Titre3Car"/>
          <w:rFonts w:ascii="Handelson-Five" w:hAnsi="Handelson-Five"/>
        </w:rPr>
        <w:t>d’or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proofErr w:type="spellStart"/>
      <w:r w:rsidR="00B10571">
        <w:rPr>
          <w:rFonts w:ascii="Handelson-Five" w:hAnsi="Handelson-Five"/>
        </w:rPr>
        <w:t>Christiano</w:t>
      </w:r>
      <w:proofErr w:type="spellEnd"/>
      <w:r w:rsidR="00B10571">
        <w:rPr>
          <w:rFonts w:ascii="Handelson-Five" w:hAnsi="Handelson-Five"/>
        </w:rPr>
        <w:t xml:space="preserve"> Ronaldo</w:t>
      </w:r>
    </w:p>
    <w:p w14:paraId="06783FD2" w14:textId="69D47FD7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joueur ou joueuse </w:t>
      </w:r>
      <w:r w:rsidR="00416ECE" w:rsidRPr="00DD6736">
        <w:rPr>
          <w:rStyle w:val="Titre3Car"/>
          <w:rFonts w:ascii="Handelson-Five" w:hAnsi="Handelson-Five"/>
        </w:rPr>
        <w:t>préféré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EE6CF6">
        <w:rPr>
          <w:rFonts w:ascii="Handelson-Five" w:hAnsi="Handelson-Five"/>
        </w:rPr>
        <w:t>Messi</w:t>
      </w:r>
    </w:p>
    <w:p w14:paraId="4E34FD02" w14:textId="4CB8AA2A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4CD0E" wp14:editId="4F33DD57">
                <wp:simplePos x="0" y="0"/>
                <wp:positionH relativeFrom="margin">
                  <wp:posOffset>852805</wp:posOffset>
                </wp:positionH>
                <wp:positionV relativeFrom="paragraph">
                  <wp:posOffset>73660</wp:posOffset>
                </wp:positionV>
                <wp:extent cx="4144488" cy="0"/>
                <wp:effectExtent l="0" t="1905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E66C" id="Connecteur droit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7.15pt,5.8pt" to="39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2A6FD0AE" w14:textId="6CC719D9" w:rsidR="0062274B" w:rsidRPr="00DD6736" w:rsidRDefault="0062274B" w:rsidP="003A1AD4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de ton équipe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1EA56560" w14:textId="218E87EA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Qui est </w:t>
      </w:r>
      <w:proofErr w:type="spellStart"/>
      <w:r w:rsidRPr="00DD6736">
        <w:rPr>
          <w:rStyle w:val="Titre3Car"/>
          <w:rFonts w:ascii="Handelson-Five" w:hAnsi="Handelson-Five"/>
        </w:rPr>
        <w:t>l</w:t>
      </w:r>
      <w:r w:rsidR="009125D9">
        <w:rPr>
          <w:rStyle w:val="Titre3Car"/>
          <w:rFonts w:ascii="Handelson-Five" w:hAnsi="Handelson-Five"/>
        </w:rPr>
        <w:t>E</w:t>
      </w:r>
      <w:proofErr w:type="spellEnd"/>
      <w:r w:rsidRPr="00DD6736">
        <w:rPr>
          <w:rStyle w:val="Titre3Car"/>
          <w:rFonts w:ascii="Handelson-Five" w:hAnsi="Handelson-Five"/>
        </w:rPr>
        <w:t xml:space="preserve"> plus </w:t>
      </w:r>
      <w:r w:rsidR="00416ECE" w:rsidRPr="00DD6736">
        <w:rPr>
          <w:rStyle w:val="Titre3Car"/>
          <w:rFonts w:ascii="Handelson-Five" w:hAnsi="Handelson-Five"/>
        </w:rPr>
        <w:t>technique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EE6CF6">
        <w:rPr>
          <w:rFonts w:ascii="Handelson-Five" w:hAnsi="Handelson-Five"/>
        </w:rPr>
        <w:t>Elies</w:t>
      </w:r>
    </w:p>
    <w:p w14:paraId="4A2ED643" w14:textId="78F1C8E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</w:t>
      </w:r>
      <w:r w:rsidR="009125D9">
        <w:rPr>
          <w:rStyle w:val="Titre3Car"/>
          <w:rFonts w:ascii="Handelson-Five" w:hAnsi="Handelson-Five"/>
        </w:rPr>
        <w:t>E</w:t>
      </w:r>
      <w:r w:rsidRPr="00DD6736">
        <w:rPr>
          <w:rStyle w:val="Titre3Car"/>
          <w:rFonts w:ascii="Handelson-Five" w:hAnsi="Handelson-Five"/>
        </w:rPr>
        <w:t xml:space="preserve"> plus </w:t>
      </w:r>
      <w:r w:rsidR="009125D9">
        <w:rPr>
          <w:rStyle w:val="Titre3Car"/>
          <w:rFonts w:ascii="Handelson-Five" w:hAnsi="Handelson-Five"/>
        </w:rPr>
        <w:t>beau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EE6CF6">
        <w:rPr>
          <w:rFonts w:ascii="Handelson-Five" w:hAnsi="Handelson-Five"/>
        </w:rPr>
        <w:t xml:space="preserve">Moi </w:t>
      </w:r>
      <w:proofErr w:type="spellStart"/>
      <w:r w:rsidR="00EE6CF6">
        <w:rPr>
          <w:rFonts w:ascii="Handelson-Five" w:hAnsi="Handelson-Five"/>
        </w:rPr>
        <w:t>lol</w:t>
      </w:r>
      <w:proofErr w:type="spellEnd"/>
    </w:p>
    <w:p w14:paraId="01DE9FA3" w14:textId="7CD3F179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</w:t>
      </w:r>
      <w:r w:rsidR="009125D9">
        <w:rPr>
          <w:rStyle w:val="Titre3Car"/>
          <w:rFonts w:ascii="Handelson-Five" w:hAnsi="Handelson-Five"/>
        </w:rPr>
        <w:t>E</w:t>
      </w:r>
      <w:r w:rsidR="0062274B" w:rsidRPr="00DD6736">
        <w:rPr>
          <w:rStyle w:val="Titre3Car"/>
          <w:rFonts w:ascii="Handelson-Five" w:hAnsi="Handelson-Five"/>
        </w:rPr>
        <w:t xml:space="preserve"> plus </w:t>
      </w:r>
      <w:r w:rsidR="009125D9">
        <w:rPr>
          <w:rStyle w:val="Titre3Car"/>
          <w:rFonts w:ascii="Handelson-Five" w:hAnsi="Handelson-Five"/>
        </w:rPr>
        <w:t>chambreur</w:t>
      </w:r>
      <w:r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Handelson-Five" w:hAnsi="Handelson-Five"/>
        </w:rPr>
        <w:t xml:space="preserve">: </w:t>
      </w:r>
      <w:r w:rsidR="00EE6CF6">
        <w:rPr>
          <w:rFonts w:ascii="Handelson-Five" w:hAnsi="Handelson-Five"/>
        </w:rPr>
        <w:t>Dany</w:t>
      </w:r>
    </w:p>
    <w:p w14:paraId="549ED4C7" w14:textId="2040EC00" w:rsidR="0062274B" w:rsidRPr="00DD6736" w:rsidRDefault="009125D9" w:rsidP="0062274B">
      <w:pPr>
        <w:pStyle w:val="NormalWeb"/>
        <w:rPr>
          <w:rFonts w:ascii="Handelson-Five" w:hAnsi="Handelson-Five"/>
        </w:rPr>
      </w:pPr>
      <w:r>
        <w:rPr>
          <w:rStyle w:val="Titre3Car"/>
          <w:rFonts w:ascii="Handelson-Five" w:hAnsi="Handelson-Five"/>
        </w:rPr>
        <w:t>Celui</w:t>
      </w:r>
      <w:r w:rsidR="0062274B" w:rsidRPr="00DD6736">
        <w:rPr>
          <w:rStyle w:val="Titre3Car"/>
          <w:rFonts w:ascii="Handelson-Five" w:hAnsi="Handelson-Five"/>
        </w:rPr>
        <w:t xml:space="preserve"> qui se plaint le </w:t>
      </w:r>
      <w:r w:rsidR="00416ECE" w:rsidRPr="00DD6736">
        <w:rPr>
          <w:rStyle w:val="Titre3Car"/>
          <w:rFonts w:ascii="Handelson-Five" w:hAnsi="Handelson-Five"/>
        </w:rPr>
        <w:t>plus</w:t>
      </w:r>
      <w:r w:rsidR="00416ECE"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EE6CF6">
        <w:rPr>
          <w:rFonts w:ascii="Handelson-Five" w:hAnsi="Handelson-Five"/>
        </w:rPr>
        <w:t>Aucun de mes camarades</w:t>
      </w:r>
    </w:p>
    <w:p w14:paraId="6C55C8B5" w14:textId="58E42F57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</w:t>
      </w:r>
      <w:r w:rsidR="009125D9">
        <w:rPr>
          <w:rStyle w:val="Titre3Car"/>
          <w:rFonts w:ascii="Handelson-Five" w:hAnsi="Handelson-Five"/>
        </w:rPr>
        <w:t>e</w:t>
      </w:r>
      <w:r w:rsidR="0062274B" w:rsidRPr="00DD6736">
        <w:rPr>
          <w:rStyle w:val="Titre3Car"/>
          <w:rFonts w:ascii="Handelson-Five" w:hAnsi="Handelson-Five"/>
        </w:rPr>
        <w:t xml:space="preserve"> joueu</w:t>
      </w:r>
      <w:r w:rsidR="009125D9">
        <w:rPr>
          <w:rStyle w:val="Titre3Car"/>
          <w:rFonts w:ascii="Handelson-Five" w:hAnsi="Handelson-Five"/>
        </w:rPr>
        <w:t>r</w:t>
      </w:r>
      <w:r w:rsidR="0062274B" w:rsidRPr="00DD6736">
        <w:rPr>
          <w:rStyle w:val="Titre3Car"/>
          <w:rFonts w:ascii="Handelson-Five" w:hAnsi="Handelson-Five"/>
        </w:rPr>
        <w:t xml:space="preserve"> avec qui tu partirais </w:t>
      </w:r>
      <w:r w:rsidRPr="00DD6736">
        <w:rPr>
          <w:rStyle w:val="Titre3Car"/>
          <w:rFonts w:ascii="Handelson-Five" w:hAnsi="Handelson-Five"/>
        </w:rPr>
        <w:t>en vacances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EE6CF6">
        <w:rPr>
          <w:rFonts w:ascii="Handelson-Five" w:hAnsi="Handelson-Five"/>
        </w:rPr>
        <w:t>Celian</w:t>
      </w:r>
    </w:p>
    <w:p w14:paraId="3201C69C" w14:textId="636EFA46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petit mot sur le </w:t>
      </w:r>
      <w:r w:rsidR="00416ECE" w:rsidRPr="00DD6736">
        <w:rPr>
          <w:rStyle w:val="Titre3Car"/>
          <w:rFonts w:ascii="Handelson-Five" w:hAnsi="Handelson-Five"/>
        </w:rPr>
        <w:t>coach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EE6CF6">
        <w:rPr>
          <w:rFonts w:ascii="Handelson-Five" w:hAnsi="Handelson-Five"/>
        </w:rPr>
        <w:t>Le meilleur entraineur</w:t>
      </w:r>
    </w:p>
    <w:p w14:paraId="092D1615" w14:textId="4F46CCC1" w:rsidR="0062274B" w:rsidRDefault="00DD6736" w:rsidP="0062274B">
      <w:pPr>
        <w:pStyle w:val="NormalWeb"/>
        <w:rPr>
          <w:rFonts w:ascii="Calibri" w:hAnsi="Calibri" w:cs="Calibri"/>
        </w:rPr>
      </w:pPr>
      <w:r w:rsidRPr="00DD6736">
        <w:rPr>
          <w:rFonts w:ascii="Handelson-Five" w:hAnsi="Handelson-Fiv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EAC85D" wp14:editId="474E0E9F">
                <wp:simplePos x="0" y="0"/>
                <wp:positionH relativeFrom="margin">
                  <wp:posOffset>808355</wp:posOffset>
                </wp:positionH>
                <wp:positionV relativeFrom="paragraph">
                  <wp:posOffset>271780</wp:posOffset>
                </wp:positionV>
                <wp:extent cx="4144488" cy="0"/>
                <wp:effectExtent l="0" t="1905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4E2BC" id="Connecteur droit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65pt,21.4pt" to="39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6A29E83E" w14:textId="77777777" w:rsidR="00AD6271" w:rsidRPr="00DD6736" w:rsidRDefault="00AD6271" w:rsidP="0062274B">
      <w:pPr>
        <w:pStyle w:val="NormalWeb"/>
        <w:rPr>
          <w:rFonts w:ascii="Handelson-Five" w:hAnsi="Handelson-Five"/>
        </w:rPr>
      </w:pPr>
    </w:p>
    <w:p w14:paraId="3FB4ABD4" w14:textId="642EC783" w:rsidR="004B31D3" w:rsidRPr="00A039C3" w:rsidRDefault="0062274B" w:rsidP="0062274B">
      <w:pPr>
        <w:rPr>
          <w:rFonts w:ascii="Calibri" w:hAnsi="Calibri" w:cs="Calibri"/>
          <w:sz w:val="24"/>
          <w:szCs w:val="24"/>
        </w:rPr>
      </w:pPr>
      <w:r w:rsidRPr="00DD6736">
        <w:rPr>
          <w:rStyle w:val="Titre3Car"/>
          <w:rFonts w:ascii="Handelson-Five" w:hAnsi="Handelson-Five"/>
        </w:rPr>
        <w:t>Un petit mot pour finir</w:t>
      </w:r>
      <w:r w:rsidR="00416ECE" w:rsidRPr="00DD6736">
        <w:rPr>
          <w:rStyle w:val="Titre3Car"/>
          <w:rFonts w:ascii="Handelson-Five" w:hAnsi="Handelson-Five"/>
        </w:rPr>
        <w:t xml:space="preserve"> </w:t>
      </w:r>
      <w:r w:rsidRPr="00DD6736">
        <w:rPr>
          <w:rStyle w:val="Titre3Car"/>
          <w:rFonts w:ascii="Handelson-Five" w:hAnsi="Handelson-Five"/>
        </w:rPr>
        <w:t>:</w:t>
      </w:r>
      <w:r w:rsidRPr="00DD6736">
        <w:rPr>
          <w:rFonts w:ascii="Handelson-Five" w:hAnsi="Handelson-Five"/>
        </w:rPr>
        <w:t xml:space="preserve"> </w:t>
      </w:r>
      <w:r w:rsidR="00EE6CF6">
        <w:rPr>
          <w:rFonts w:ascii="Handelson-Five" w:hAnsi="Handelson-Five"/>
        </w:rPr>
        <w:t>J’ai passé une très bonne saison au club. Merci</w:t>
      </w:r>
    </w:p>
    <w:p w14:paraId="6FB9AB85" w14:textId="40F6031B" w:rsidR="00A522A1" w:rsidRDefault="00A522A1" w:rsidP="0062274B">
      <w:pPr>
        <w:rPr>
          <w:rFonts w:ascii="Calibri" w:hAnsi="Calibri" w:cs="Calibri"/>
        </w:rPr>
      </w:pPr>
    </w:p>
    <w:p w14:paraId="38E1EAF7" w14:textId="4DFFDC7F" w:rsidR="00A522A1" w:rsidRDefault="00A522A1" w:rsidP="0062274B">
      <w:pPr>
        <w:rPr>
          <w:rFonts w:ascii="Calibri" w:hAnsi="Calibri" w:cs="Calibri"/>
        </w:rPr>
      </w:pPr>
    </w:p>
    <w:p w14:paraId="6BBADB03" w14:textId="7A70EAFC" w:rsidR="00A522A1" w:rsidRDefault="00A522A1" w:rsidP="0062274B">
      <w:pPr>
        <w:rPr>
          <w:rFonts w:ascii="Calibri" w:hAnsi="Calibri" w:cs="Calibri"/>
        </w:rPr>
      </w:pPr>
    </w:p>
    <w:p w14:paraId="58F3D123" w14:textId="007BF7C3" w:rsidR="00A522A1" w:rsidRPr="00E24D9E" w:rsidRDefault="00A522A1" w:rsidP="00E24D9E">
      <w:pPr>
        <w:pStyle w:val="Titre1"/>
        <w:jc w:val="center"/>
        <w:rPr>
          <w:rFonts w:ascii="Handelson-Six" w:hAnsi="Handelson-Six"/>
          <w:sz w:val="96"/>
          <w:szCs w:val="96"/>
        </w:rPr>
      </w:pPr>
      <w:r w:rsidRPr="00E24D9E">
        <w:rPr>
          <w:rFonts w:ascii="Handelson-Six" w:hAnsi="Handelson-Six"/>
          <w:sz w:val="96"/>
          <w:szCs w:val="96"/>
        </w:rPr>
        <w:t>MFC à tout jamais</w:t>
      </w:r>
      <w:r w:rsidRPr="00E24D9E">
        <w:rPr>
          <w:rFonts w:ascii="Calibri" w:hAnsi="Calibri" w:cs="Calibri"/>
          <w:sz w:val="96"/>
          <w:szCs w:val="96"/>
        </w:rPr>
        <w:t> </w:t>
      </w:r>
      <w:r w:rsidRPr="00E24D9E">
        <w:rPr>
          <w:rFonts w:ascii="Handelson-Six" w:hAnsi="Handelson-Six"/>
          <w:sz w:val="96"/>
          <w:szCs w:val="96"/>
        </w:rPr>
        <w:t>!</w:t>
      </w:r>
    </w:p>
    <w:sectPr w:rsidR="00A522A1" w:rsidRPr="00E24D9E" w:rsidSect="00320D48">
      <w:headerReference w:type="default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F715" w14:textId="77777777" w:rsidR="00602BED" w:rsidRDefault="00602BED" w:rsidP="004B31D3">
      <w:pPr>
        <w:spacing w:after="0" w:line="240" w:lineRule="auto"/>
      </w:pPr>
      <w:r>
        <w:separator/>
      </w:r>
    </w:p>
  </w:endnote>
  <w:endnote w:type="continuationSeparator" w:id="0">
    <w:p w14:paraId="2A987F74" w14:textId="77777777" w:rsidR="00602BED" w:rsidRDefault="00602BED" w:rsidP="004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son-Five">
    <w:altName w:val="Calibri"/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andelson-Six">
    <w:altName w:val="Calibri"/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D92C" w14:textId="18BE89AD" w:rsidR="004B31D3" w:rsidRDefault="001A379B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0E7A55" wp14:editId="60B47C66">
              <wp:simplePos x="0" y="0"/>
              <wp:positionH relativeFrom="page">
                <wp:posOffset>8255</wp:posOffset>
              </wp:positionH>
              <wp:positionV relativeFrom="paragraph">
                <wp:posOffset>-689800</wp:posOffset>
              </wp:positionV>
              <wp:extent cx="7552055" cy="1404620"/>
              <wp:effectExtent l="0" t="0" r="0" b="190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2216F" w14:textId="2176676F" w:rsidR="004B31D3" w:rsidRPr="001A379B" w:rsidRDefault="004B31D3" w:rsidP="001A379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7478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0E7A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65pt;margin-top:-54.3pt;width:59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" filled="f" stroked="f">
              <v:textbox style="mso-fit-shape-to-text:t">
                <w:txbxContent>
                  <w:p w14:paraId="5872216F" w14:textId="2176676F" w:rsidR="004B31D3" w:rsidRPr="001A379B" w:rsidRDefault="004B31D3" w:rsidP="001A379B">
                    <w:pPr>
                      <w:spacing w:after="0"/>
                      <w:jc w:val="center"/>
                      <w:rPr>
                        <w:rFonts w:ascii="Arial" w:hAnsi="Arial" w:cs="Arial"/>
                        <w:color w:val="17478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05F1" w14:textId="77777777" w:rsidR="00602BED" w:rsidRDefault="00602BED" w:rsidP="004B31D3">
      <w:pPr>
        <w:spacing w:after="0" w:line="240" w:lineRule="auto"/>
      </w:pPr>
      <w:r>
        <w:separator/>
      </w:r>
    </w:p>
  </w:footnote>
  <w:footnote w:type="continuationSeparator" w:id="0">
    <w:p w14:paraId="3DC617CB" w14:textId="77777777" w:rsidR="00602BED" w:rsidRDefault="00602BED" w:rsidP="004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C4B6" w14:textId="77777777" w:rsidR="004B31D3" w:rsidRDefault="004B31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3C9CEED" wp14:editId="4014148B">
          <wp:simplePos x="0" y="0"/>
          <wp:positionH relativeFrom="column">
            <wp:posOffset>-519975</wp:posOffset>
          </wp:positionH>
          <wp:positionV relativeFrom="paragraph">
            <wp:posOffset>-248112</wp:posOffset>
          </wp:positionV>
          <wp:extent cx="1323480" cy="1496291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480" cy="149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1D3"/>
    <w:rsid w:val="00011F48"/>
    <w:rsid w:val="00040EE7"/>
    <w:rsid w:val="000F1A85"/>
    <w:rsid w:val="001A379B"/>
    <w:rsid w:val="001A443F"/>
    <w:rsid w:val="001A7C77"/>
    <w:rsid w:val="00286C47"/>
    <w:rsid w:val="002F5081"/>
    <w:rsid w:val="00320D48"/>
    <w:rsid w:val="003A1AD4"/>
    <w:rsid w:val="00412F9F"/>
    <w:rsid w:val="00416ECE"/>
    <w:rsid w:val="004B31D3"/>
    <w:rsid w:val="00502795"/>
    <w:rsid w:val="0058479C"/>
    <w:rsid w:val="005E32C1"/>
    <w:rsid w:val="00602BED"/>
    <w:rsid w:val="00605642"/>
    <w:rsid w:val="0062274B"/>
    <w:rsid w:val="00687FBA"/>
    <w:rsid w:val="006B6AF1"/>
    <w:rsid w:val="00717140"/>
    <w:rsid w:val="00755D05"/>
    <w:rsid w:val="008869A1"/>
    <w:rsid w:val="009125D9"/>
    <w:rsid w:val="00A039C3"/>
    <w:rsid w:val="00A522A1"/>
    <w:rsid w:val="00AD6271"/>
    <w:rsid w:val="00AE6F5C"/>
    <w:rsid w:val="00AF2D3E"/>
    <w:rsid w:val="00B10571"/>
    <w:rsid w:val="00B8035D"/>
    <w:rsid w:val="00C8715F"/>
    <w:rsid w:val="00CE105C"/>
    <w:rsid w:val="00DC6919"/>
    <w:rsid w:val="00DD6736"/>
    <w:rsid w:val="00E24D9E"/>
    <w:rsid w:val="00E76F9C"/>
    <w:rsid w:val="00EE6CF6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D2560"/>
  <w15:docId w15:val="{D69DCA4C-6C0C-4A8A-8943-7AA4AE1A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85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A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2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2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D3"/>
  </w:style>
  <w:style w:type="paragraph" w:styleId="Pieddepage">
    <w:name w:val="footer"/>
    <w:basedOn w:val="Normal"/>
    <w:link w:val="Pieddepag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D3"/>
  </w:style>
  <w:style w:type="character" w:styleId="Lienhypertexte">
    <w:name w:val="Hyperlink"/>
    <w:basedOn w:val="Policepardfaut"/>
    <w:uiPriority w:val="99"/>
    <w:unhideWhenUsed/>
    <w:rsid w:val="004B31D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31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1A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F1A8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A7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F2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2D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F2D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cassan</dc:creator>
  <cp:lastModifiedBy>Jean-Michel MALAVELLE</cp:lastModifiedBy>
  <cp:revision>5</cp:revision>
  <dcterms:created xsi:type="dcterms:W3CDTF">2020-04-15T09:46:00Z</dcterms:created>
  <dcterms:modified xsi:type="dcterms:W3CDTF">2020-04-19T09:38:00Z</dcterms:modified>
</cp:coreProperties>
</file>