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D8A2" w14:textId="7AE8EDFC" w:rsidR="001A7C77" w:rsidRDefault="00474E33" w:rsidP="00E76F9C">
      <w:pPr>
        <w:pStyle w:val="Titre1"/>
        <w:jc w:val="center"/>
        <w:rPr>
          <w:rFonts w:ascii="Handelson-Five" w:hAnsi="Handelson-Five"/>
          <w:sz w:val="48"/>
          <w:szCs w:val="48"/>
        </w:rPr>
      </w:pPr>
      <w:r>
        <w:rPr>
          <w:rFonts w:ascii="Handelson-Five" w:hAnsi="Handelson-Five"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 wp14:anchorId="54FEE358" wp14:editId="6D9257BF">
            <wp:simplePos x="0" y="0"/>
            <wp:positionH relativeFrom="column">
              <wp:posOffset>4798323</wp:posOffset>
            </wp:positionH>
            <wp:positionV relativeFrom="paragraph">
              <wp:posOffset>-200834</wp:posOffset>
            </wp:positionV>
            <wp:extent cx="2078799" cy="1077466"/>
            <wp:effectExtent l="5398" t="0" r="3492" b="3493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5" t="19027" r="7248" b="23026"/>
                    <a:stretch/>
                  </pic:blipFill>
                  <pic:spPr bwMode="auto">
                    <a:xfrm rot="5400000">
                      <a:off x="0" y="0"/>
                      <a:ext cx="2078799" cy="107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05" w:rsidRPr="00DD6736">
        <w:rPr>
          <w:rFonts w:ascii="Handelson-Five" w:hAnsi="Handelson-Five"/>
          <w:sz w:val="48"/>
          <w:szCs w:val="48"/>
        </w:rPr>
        <w:t>L</w:t>
      </w:r>
      <w:r w:rsidR="00E76F9C" w:rsidRPr="00DD6736">
        <w:rPr>
          <w:rFonts w:ascii="Handelson-Five" w:hAnsi="Handelson-Five"/>
          <w:sz w:val="48"/>
          <w:szCs w:val="48"/>
        </w:rPr>
        <w:t>’interview décalée</w:t>
      </w:r>
    </w:p>
    <w:p w14:paraId="1391807D" w14:textId="67D187BC" w:rsidR="00011F48" w:rsidRPr="00011F48" w:rsidRDefault="00011F48" w:rsidP="00011F48"/>
    <w:p w14:paraId="00337C39" w14:textId="3F15BE3A" w:rsidR="001A7C77" w:rsidRPr="00DD6736" w:rsidRDefault="001A7C77" w:rsidP="001A7C77">
      <w:pPr>
        <w:rPr>
          <w:rFonts w:ascii="Handelson-Five" w:hAnsi="Handelson-Five"/>
        </w:rPr>
      </w:pPr>
    </w:p>
    <w:p w14:paraId="7D7E17CE" w14:textId="60F17825" w:rsidR="001A7C77" w:rsidRPr="00DD6736" w:rsidRDefault="003A1AD4" w:rsidP="001A7C77">
      <w:pPr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17806" wp14:editId="76694B90">
                <wp:simplePos x="0" y="0"/>
                <wp:positionH relativeFrom="margin">
                  <wp:posOffset>804545</wp:posOffset>
                </wp:positionH>
                <wp:positionV relativeFrom="paragraph">
                  <wp:posOffset>62865</wp:posOffset>
                </wp:positionV>
                <wp:extent cx="4144488" cy="0"/>
                <wp:effectExtent l="0" t="19050" r="2794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ED42A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.35pt,4.95pt" to="389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14:paraId="7A1506BC" w14:textId="6ED12C3F" w:rsidR="0062274B" w:rsidRPr="00DD6736" w:rsidRDefault="0062274B" w:rsidP="00DC6919">
      <w:pPr>
        <w:pStyle w:val="NormalWeb"/>
        <w:jc w:val="center"/>
        <w:rPr>
          <w:rFonts w:ascii="Handelson-Five" w:hAnsi="Handelson-Five"/>
          <w:sz w:val="32"/>
          <w:szCs w:val="32"/>
        </w:rPr>
      </w:pPr>
      <w:r w:rsidRPr="00DD6736">
        <w:rPr>
          <w:rStyle w:val="Titre2Car"/>
          <w:rFonts w:ascii="Handelson-Five" w:hAnsi="Handelson-Five"/>
          <w:sz w:val="32"/>
          <w:szCs w:val="32"/>
        </w:rPr>
        <w:t xml:space="preserve">Carte </w:t>
      </w:r>
      <w:r w:rsidR="003A1AD4" w:rsidRPr="00DD6736">
        <w:rPr>
          <w:rStyle w:val="Titre2Car"/>
          <w:rFonts w:ascii="Handelson-Five" w:hAnsi="Handelson-Five"/>
          <w:sz w:val="32"/>
          <w:szCs w:val="32"/>
        </w:rPr>
        <w:t>d’identité</w:t>
      </w:r>
      <w:r w:rsidR="00DC6919" w:rsidRPr="00DD6736">
        <w:rPr>
          <w:rStyle w:val="Titre2Car"/>
          <w:rFonts w:ascii="Calibri" w:hAnsi="Calibri" w:cs="Calibri"/>
          <w:sz w:val="32"/>
          <w:szCs w:val="32"/>
        </w:rPr>
        <w:t> </w:t>
      </w:r>
      <w:r w:rsidR="00DC6919" w:rsidRPr="00DD6736">
        <w:rPr>
          <w:rStyle w:val="Titre2Car"/>
          <w:rFonts w:ascii="Handelson-Five" w:hAnsi="Handelson-Five"/>
          <w:sz w:val="32"/>
          <w:szCs w:val="32"/>
        </w:rPr>
        <w:t>:</w:t>
      </w:r>
    </w:p>
    <w:p w14:paraId="13B04107" w14:textId="437E0089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Nom</w:t>
      </w:r>
      <w:r w:rsidRPr="00DD6736">
        <w:rPr>
          <w:rFonts w:ascii="Handelson-Five" w:hAnsi="Handelson-Five"/>
        </w:rPr>
        <w:t xml:space="preserve"> :</w:t>
      </w:r>
      <w:r w:rsidR="0062274B" w:rsidRPr="00DD6736">
        <w:rPr>
          <w:rFonts w:ascii="Handelson-Five" w:hAnsi="Handelson-Five"/>
        </w:rPr>
        <w:t xml:space="preserve"> </w:t>
      </w:r>
      <w:r w:rsidR="00C61DB6" w:rsidRPr="00C61DB6">
        <w:rPr>
          <w:rFonts w:ascii="Handelson-Five" w:hAnsi="Handelson-Five"/>
        </w:rPr>
        <w:t>SALMERON</w:t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2F5081" w:rsidRPr="00DD6736">
        <w:rPr>
          <w:rStyle w:val="Titre3Car"/>
          <w:rFonts w:ascii="Handelson-Five" w:hAnsi="Handelson-Five"/>
        </w:rPr>
        <w:t>Au club depuis :</w:t>
      </w:r>
      <w:r w:rsidR="002F5081" w:rsidRPr="00DD6736">
        <w:rPr>
          <w:rFonts w:ascii="Handelson-Five" w:hAnsi="Handelson-Five"/>
        </w:rPr>
        <w:t xml:space="preserve"> </w:t>
      </w:r>
      <w:r w:rsidR="00235BFF" w:rsidRPr="00235BFF">
        <w:rPr>
          <w:rFonts w:ascii="Handelson-Five" w:hAnsi="Handelson-Five"/>
        </w:rPr>
        <w:t>Joueur au club depuis 2 ans</w:t>
      </w:r>
    </w:p>
    <w:p w14:paraId="6BBB5E37" w14:textId="53C9CBE3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Prénom</w:t>
      </w:r>
      <w:r w:rsidRPr="00DD6736">
        <w:rPr>
          <w:rFonts w:ascii="Handelson-Five" w:hAnsi="Handelson-Five"/>
        </w:rPr>
        <w:t xml:space="preserve"> :</w:t>
      </w:r>
      <w:r w:rsidR="0062274B" w:rsidRPr="00DD6736">
        <w:rPr>
          <w:rFonts w:ascii="Handelson-Five" w:hAnsi="Handelson-Five"/>
        </w:rPr>
        <w:t xml:space="preserve"> </w:t>
      </w:r>
      <w:r w:rsidR="00476BA4" w:rsidRPr="00476BA4">
        <w:rPr>
          <w:rFonts w:ascii="Handelson-Five" w:hAnsi="Handelson-Five"/>
        </w:rPr>
        <w:t>Mila</w:t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476BA4">
        <w:rPr>
          <w:rFonts w:ascii="Handelson-Five" w:hAnsi="Handelson-Five"/>
        </w:rPr>
        <w:tab/>
      </w:r>
      <w:r w:rsidR="00502795" w:rsidRPr="00DD6736">
        <w:rPr>
          <w:rStyle w:val="Titre3Car"/>
          <w:rFonts w:ascii="Handelson-Five" w:hAnsi="Handelson-Five"/>
        </w:rPr>
        <w:t>Poste</w:t>
      </w:r>
      <w:r w:rsidR="00502795" w:rsidRPr="00DD6736">
        <w:rPr>
          <w:rFonts w:ascii="Handelson-Five" w:hAnsi="Handelson-Five"/>
        </w:rPr>
        <w:t xml:space="preserve"> : </w:t>
      </w:r>
      <w:r w:rsidR="000B629D" w:rsidRPr="000B629D">
        <w:rPr>
          <w:rFonts w:ascii="Handelson-Five" w:hAnsi="Handelson-Five"/>
        </w:rPr>
        <w:t xml:space="preserve">milieu axe  </w:t>
      </w:r>
    </w:p>
    <w:p w14:paraId="6D6BB7AE" w14:textId="683B4B2C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Age</w:t>
      </w:r>
      <w:r w:rsidRPr="00DD6736">
        <w:rPr>
          <w:rFonts w:ascii="Handelson-Five" w:hAnsi="Handelson-Five"/>
        </w:rPr>
        <w:t xml:space="preserve"> :</w:t>
      </w:r>
      <w:r w:rsidR="0062274B" w:rsidRPr="00DD6736">
        <w:rPr>
          <w:rFonts w:ascii="Handelson-Five" w:hAnsi="Handelson-Five"/>
        </w:rPr>
        <w:t xml:space="preserve"> </w:t>
      </w:r>
      <w:r w:rsidR="00B3696D">
        <w:rPr>
          <w:rFonts w:ascii="Handelson-Five" w:hAnsi="Handelson-Five"/>
        </w:rPr>
        <w:t>11</w:t>
      </w:r>
      <w:r w:rsidR="0062274B" w:rsidRPr="00DD6736">
        <w:rPr>
          <w:rFonts w:ascii="Handelson-Five" w:hAnsi="Handelson-Five"/>
        </w:rPr>
        <w:t xml:space="preserve"> </w:t>
      </w:r>
      <w:r w:rsidR="002F5081" w:rsidRPr="00DD6736">
        <w:rPr>
          <w:rFonts w:ascii="Handelson-Five" w:hAnsi="Handelson-Five"/>
        </w:rPr>
        <w:t>ans</w:t>
      </w:r>
      <w:r w:rsidR="002F5081" w:rsidRPr="00DD6736">
        <w:rPr>
          <w:rFonts w:ascii="Calibri" w:hAnsi="Calibri" w:cs="Calibri"/>
        </w:rPr>
        <w:t> </w:t>
      </w:r>
      <w:r w:rsidR="002F5081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2F5081" w:rsidRPr="00DD6736">
        <w:rPr>
          <w:rStyle w:val="Titre3Car"/>
          <w:rFonts w:ascii="Handelson-Five" w:hAnsi="Handelson-Five"/>
        </w:rPr>
        <w:t>Club précédent</w:t>
      </w:r>
      <w:r w:rsidR="002F5081" w:rsidRPr="00DD6736">
        <w:rPr>
          <w:rFonts w:ascii="Handelson-Five" w:hAnsi="Handelson-Five"/>
        </w:rPr>
        <w:t xml:space="preserve"> : </w:t>
      </w:r>
      <w:r w:rsidR="00AC2BD9" w:rsidRPr="00AC2BD9">
        <w:rPr>
          <w:rFonts w:ascii="Handelson-Five" w:hAnsi="Handelson-Five"/>
        </w:rPr>
        <w:t>JS CUGNAUX</w:t>
      </w:r>
    </w:p>
    <w:p w14:paraId="32A3E24A" w14:textId="415FAAA1" w:rsidR="002F5081" w:rsidRPr="00DD6736" w:rsidRDefault="002F5081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Equipe</w:t>
      </w:r>
      <w:r w:rsidRPr="00DD6736">
        <w:rPr>
          <w:rFonts w:ascii="Handelson-Five" w:hAnsi="Handelson-Five"/>
        </w:rPr>
        <w:t xml:space="preserve"> : </w:t>
      </w:r>
      <w:r w:rsidR="00B3696D">
        <w:rPr>
          <w:rFonts w:ascii="Handelson-Five" w:hAnsi="Handelson-Five"/>
        </w:rPr>
        <w:t>U13 féminie avec Joanna</w:t>
      </w:r>
    </w:p>
    <w:p w14:paraId="0191184B" w14:textId="63E75681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5B197" wp14:editId="79B12DD0">
                <wp:simplePos x="0" y="0"/>
                <wp:positionH relativeFrom="margin">
                  <wp:posOffset>748030</wp:posOffset>
                </wp:positionH>
                <wp:positionV relativeFrom="paragraph">
                  <wp:posOffset>125730</wp:posOffset>
                </wp:positionV>
                <wp:extent cx="4144488" cy="0"/>
                <wp:effectExtent l="0" t="19050" r="2794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AD5FB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8.9pt,9.9pt" to="38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424C90D0" w14:textId="5B25275B" w:rsidR="0062274B" w:rsidRPr="00DD6736" w:rsidRDefault="0062274B" w:rsidP="00DC6919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Si tu étais</w:t>
      </w:r>
      <w:r w:rsidR="003A1AD4" w:rsidRPr="00DD6736">
        <w:rPr>
          <w:rFonts w:ascii="Handelson-Five" w:hAnsi="Handelson-Five"/>
          <w:sz w:val="32"/>
          <w:szCs w:val="32"/>
        </w:rPr>
        <w:t>…</w:t>
      </w:r>
    </w:p>
    <w:p w14:paraId="0E5C44D9" w14:textId="7A948851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couleur :</w:t>
      </w:r>
      <w:r w:rsidRPr="00DD6736">
        <w:rPr>
          <w:rFonts w:ascii="Handelson-Five" w:hAnsi="Handelson-Five"/>
        </w:rPr>
        <w:t xml:space="preserve"> </w:t>
      </w:r>
      <w:r w:rsidR="00654262" w:rsidRPr="00654262">
        <w:rPr>
          <w:rFonts w:ascii="Handelson-Five" w:hAnsi="Handelson-Five"/>
        </w:rPr>
        <w:t>BLEUE</w:t>
      </w:r>
    </w:p>
    <w:p w14:paraId="04C9DEAD" w14:textId="12580712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film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654262" w:rsidRPr="00654262">
        <w:rPr>
          <w:rFonts w:ascii="Handelson-Five" w:hAnsi="Handelson-Five"/>
        </w:rPr>
        <w:t>KING KONG</w:t>
      </w:r>
    </w:p>
    <w:p w14:paraId="4F703BE8" w14:textId="788BBFCB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destination de </w:t>
      </w:r>
      <w:r w:rsidR="00DC6919" w:rsidRPr="00DD6736">
        <w:rPr>
          <w:rStyle w:val="Titre3Car"/>
          <w:rFonts w:ascii="Handelson-Five" w:hAnsi="Handelson-Five"/>
        </w:rPr>
        <w:t>vacance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4531C4" w:rsidRPr="004531C4">
        <w:rPr>
          <w:rFonts w:ascii="Handelson-Five" w:hAnsi="Handelson-Five"/>
        </w:rPr>
        <w:t>CORSE</w:t>
      </w:r>
    </w:p>
    <w:p w14:paraId="1FB721CE" w14:textId="691F4A11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personnage de </w:t>
      </w:r>
      <w:r w:rsidR="00DC6919" w:rsidRPr="00DD6736">
        <w:rPr>
          <w:rStyle w:val="Titre3Car"/>
          <w:rFonts w:ascii="Handelson-Five" w:hAnsi="Handelson-Five"/>
        </w:rPr>
        <w:t>fiction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F72437" w:rsidRPr="00F72437">
        <w:rPr>
          <w:rFonts w:ascii="Handelson-Five" w:hAnsi="Handelson-Five"/>
        </w:rPr>
        <w:t>TITEUF</w:t>
      </w:r>
    </w:p>
    <w:p w14:paraId="4F988C3D" w14:textId="066F6601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ville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F72437" w:rsidRPr="00F72437">
        <w:rPr>
          <w:rFonts w:ascii="Handelson-Five" w:hAnsi="Handelson-Five"/>
        </w:rPr>
        <w:t>MADRID</w:t>
      </w:r>
    </w:p>
    <w:p w14:paraId="2A48E70A" w14:textId="2F1FAE17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animal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8D6D5E" w:rsidRPr="008D6D5E">
        <w:rPr>
          <w:rFonts w:ascii="Handelson-Five" w:hAnsi="Handelson-Five"/>
        </w:rPr>
        <w:t>CHIEN</w:t>
      </w:r>
    </w:p>
    <w:p w14:paraId="49D42D2B" w14:textId="0FD2CBD0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plat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F71C48" w:rsidRPr="00F71C48">
        <w:rPr>
          <w:rFonts w:ascii="Handelson-Five" w:hAnsi="Handelson-Five"/>
        </w:rPr>
        <w:t>LE PHO (soupe chinoise) de ma mamie</w:t>
      </w:r>
    </w:p>
    <w:p w14:paraId="6BD5AFD9" w14:textId="3FB67D3C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boisson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Eau</w:t>
      </w:r>
    </w:p>
    <w:p w14:paraId="7FC800E1" w14:textId="5AC53592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Ton</w:t>
      </w:r>
      <w:r w:rsidRPr="00DD6736">
        <w:rPr>
          <w:rStyle w:val="Titre3Car"/>
          <w:rFonts w:ascii="Calibri" w:hAnsi="Calibri" w:cs="Calibri"/>
        </w:rPr>
        <w:t> </w:t>
      </w:r>
      <w:r w:rsidR="00DC6919" w:rsidRPr="00DD6736">
        <w:rPr>
          <w:rStyle w:val="Titre3Car"/>
          <w:rFonts w:ascii="Handelson-Five" w:hAnsi="Handelson-Five"/>
        </w:rPr>
        <w:t>défaut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8D6D5E" w:rsidRPr="008D6D5E">
        <w:rPr>
          <w:rFonts w:ascii="Handelson-Five" w:hAnsi="Handelson-Five"/>
        </w:rPr>
        <w:t>IMPATIENTE</w:t>
      </w:r>
    </w:p>
    <w:p w14:paraId="36D6AB0E" w14:textId="1459EDF8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Ta </w:t>
      </w:r>
      <w:r w:rsidR="00DC6919" w:rsidRPr="00DD6736">
        <w:rPr>
          <w:rStyle w:val="Titre3Car"/>
          <w:rFonts w:ascii="Handelson-Five" w:hAnsi="Handelson-Five"/>
        </w:rPr>
        <w:t>qualité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F65D54" w:rsidRPr="00F65D54">
        <w:rPr>
          <w:rFonts w:ascii="Handelson-Five" w:hAnsi="Handelson-Five"/>
        </w:rPr>
        <w:t>PERSEVERANTE</w:t>
      </w:r>
    </w:p>
    <w:p w14:paraId="646D008A" w14:textId="35AE9465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Deux choses que tu amènerais sur une ile </w:t>
      </w:r>
      <w:r w:rsidR="00DC6919" w:rsidRPr="00DD6736">
        <w:rPr>
          <w:rStyle w:val="Titre3Car"/>
          <w:rFonts w:ascii="Handelson-Five" w:hAnsi="Handelson-Five"/>
        </w:rPr>
        <w:t>déserte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86790C" w:rsidRPr="0086790C">
        <w:rPr>
          <w:rFonts w:ascii="Handelson-Five" w:hAnsi="Handelson-Five"/>
        </w:rPr>
        <w:t>BALLON ET UNE COUVERTURE</w:t>
      </w:r>
    </w:p>
    <w:p w14:paraId="44BAA0C6" w14:textId="7D81BE1F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Quel mot </w:t>
      </w:r>
      <w:r w:rsidR="00DC6919" w:rsidRPr="00DD6736">
        <w:rPr>
          <w:rStyle w:val="Titre3Car"/>
          <w:rFonts w:ascii="Handelson-Five" w:hAnsi="Handelson-Five"/>
        </w:rPr>
        <w:t>choisirais-tu</w:t>
      </w:r>
      <w:r w:rsidRPr="00DD6736">
        <w:rPr>
          <w:rStyle w:val="Titre3Car"/>
          <w:rFonts w:ascii="Handelson-Five" w:hAnsi="Handelson-Five"/>
        </w:rPr>
        <w:t xml:space="preserve"> pour te </w:t>
      </w:r>
      <w:r w:rsidR="00DC6919" w:rsidRPr="00DD6736">
        <w:rPr>
          <w:rStyle w:val="Titre3Car"/>
          <w:rFonts w:ascii="Handelson-Five" w:hAnsi="Handelson-Five"/>
        </w:rPr>
        <w:t>décrire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0765FA" w:rsidRPr="000765FA">
        <w:rPr>
          <w:rFonts w:ascii="Handelson-Five" w:hAnsi="Handelson-Five"/>
        </w:rPr>
        <w:t>DYNAMIQUE</w:t>
      </w:r>
    </w:p>
    <w:p w14:paraId="46B6A252" w14:textId="182A2966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Ce que tu détestes </w:t>
      </w:r>
      <w:r w:rsidR="00DC6919" w:rsidRPr="00DD6736">
        <w:rPr>
          <w:rStyle w:val="Titre3Car"/>
          <w:rFonts w:ascii="Handelson-Five" w:hAnsi="Handelson-Five"/>
        </w:rPr>
        <w:t>par-dessus</w:t>
      </w:r>
      <w:r w:rsidRPr="00DD6736">
        <w:rPr>
          <w:rStyle w:val="Titre3Car"/>
          <w:rFonts w:ascii="Handelson-Five" w:hAnsi="Handelson-Five"/>
        </w:rPr>
        <w:t xml:space="preserve"> </w:t>
      </w:r>
      <w:r w:rsidR="00DC6919" w:rsidRPr="00DD6736">
        <w:rPr>
          <w:rStyle w:val="Titre3Car"/>
          <w:rFonts w:ascii="Handelson-Five" w:hAnsi="Handelson-Five"/>
        </w:rPr>
        <w:t>tout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573FED" w:rsidRPr="00573FED">
        <w:rPr>
          <w:rFonts w:ascii="Handelson-Five" w:hAnsi="Handelson-Five"/>
        </w:rPr>
        <w:t>LES GENS QUI SE VANTENT</w:t>
      </w:r>
    </w:p>
    <w:p w14:paraId="677E0E2F" w14:textId="17B66E78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CFAD9" wp14:editId="5AA131B1">
                <wp:simplePos x="0" y="0"/>
                <wp:positionH relativeFrom="margin">
                  <wp:posOffset>900430</wp:posOffset>
                </wp:positionH>
                <wp:positionV relativeFrom="paragraph">
                  <wp:posOffset>327025</wp:posOffset>
                </wp:positionV>
                <wp:extent cx="4144488" cy="0"/>
                <wp:effectExtent l="0" t="19050" r="2794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2B596"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0.9pt,25.75pt" to="397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46002681" w14:textId="77777777" w:rsidR="00B8035D" w:rsidRPr="00DD6736" w:rsidRDefault="00B8035D" w:rsidP="00DC6919">
      <w:pPr>
        <w:pStyle w:val="Titre2"/>
        <w:jc w:val="center"/>
        <w:rPr>
          <w:rFonts w:ascii="Handelson-Five" w:hAnsi="Handelson-Five"/>
        </w:rPr>
      </w:pPr>
    </w:p>
    <w:p w14:paraId="268551D6" w14:textId="77777777" w:rsidR="00B8035D" w:rsidRPr="00DD6736" w:rsidRDefault="00B8035D" w:rsidP="00DC6919">
      <w:pPr>
        <w:pStyle w:val="Titre2"/>
        <w:jc w:val="center"/>
        <w:rPr>
          <w:rFonts w:ascii="Handelson-Five" w:hAnsi="Handelson-Five"/>
        </w:rPr>
      </w:pPr>
    </w:p>
    <w:p w14:paraId="2EE8F71F" w14:textId="0ED1ED32" w:rsidR="0062274B" w:rsidRPr="00DD6736" w:rsidRDefault="0062274B" w:rsidP="00DC6919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Parlons sport et</w:t>
      </w:r>
      <w:r w:rsidRPr="00DD6736">
        <w:rPr>
          <w:rFonts w:ascii="Calibri" w:hAnsi="Calibri" w:cs="Calibri"/>
          <w:sz w:val="32"/>
          <w:szCs w:val="32"/>
        </w:rPr>
        <w:t> </w:t>
      </w:r>
      <w:r w:rsidRPr="00DD6736">
        <w:rPr>
          <w:rFonts w:ascii="Handelson-Five" w:hAnsi="Handelson-Five"/>
          <w:sz w:val="32"/>
          <w:szCs w:val="32"/>
        </w:rPr>
        <w:t>foot</w:t>
      </w:r>
      <w:r w:rsidR="003A1AD4" w:rsidRPr="00DD6736">
        <w:rPr>
          <w:rFonts w:ascii="Handelson-Five" w:hAnsi="Handelson-Five"/>
          <w:sz w:val="32"/>
          <w:szCs w:val="32"/>
        </w:rPr>
        <w:t>ball…</w:t>
      </w:r>
    </w:p>
    <w:p w14:paraId="3A5D348F" w14:textId="7919032B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Ton équipe </w:t>
      </w:r>
      <w:r w:rsidR="00DC6919" w:rsidRPr="00DD6736">
        <w:rPr>
          <w:rStyle w:val="Titre3Car"/>
          <w:rFonts w:ascii="Handelson-Five" w:hAnsi="Handelson-Five"/>
        </w:rPr>
        <w:t>préférée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416450" w:rsidRPr="00416450">
        <w:rPr>
          <w:rFonts w:ascii="Handelson-Five" w:hAnsi="Handelson-Five"/>
        </w:rPr>
        <w:t>RÉAL MADRID</w:t>
      </w:r>
    </w:p>
    <w:p w14:paraId="24B612B0" w14:textId="71315296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L'équipe que tu déteste le </w:t>
      </w:r>
      <w:r w:rsidR="00DC6919" w:rsidRPr="00DD6736">
        <w:rPr>
          <w:rStyle w:val="Titre3Car"/>
          <w:rFonts w:ascii="Handelson-Five" w:hAnsi="Handelson-Five"/>
        </w:rPr>
        <w:t>plus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416450" w:rsidRPr="00416450">
        <w:rPr>
          <w:rFonts w:ascii="Handelson-Five" w:hAnsi="Handelson-Five"/>
        </w:rPr>
        <w:t>BARCA</w:t>
      </w:r>
    </w:p>
    <w:p w14:paraId="77F7C160" w14:textId="3A2286F6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devais faire un autre </w:t>
      </w:r>
      <w:r w:rsidR="00DC6919" w:rsidRPr="00DD6736">
        <w:rPr>
          <w:rStyle w:val="Titre3Car"/>
          <w:rFonts w:ascii="Handelson-Five" w:hAnsi="Handelson-Five"/>
        </w:rPr>
        <w:t>sport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4F7D0D" w:rsidRPr="004F7D0D">
        <w:rPr>
          <w:rFonts w:ascii="Handelson-Five" w:hAnsi="Handelson-Five"/>
        </w:rPr>
        <w:t>PING PONG</w:t>
      </w:r>
    </w:p>
    <w:p w14:paraId="76C27F1A" w14:textId="67DC8B0E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étais un geste </w:t>
      </w:r>
      <w:r w:rsidR="00DC6919" w:rsidRPr="00DD6736">
        <w:rPr>
          <w:rStyle w:val="Titre3Car"/>
          <w:rFonts w:ascii="Handelson-Five" w:hAnsi="Handelson-Five"/>
        </w:rPr>
        <w:t>technique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C17589" w:rsidRPr="00C17589">
        <w:rPr>
          <w:rFonts w:ascii="Handelson-Five" w:hAnsi="Handelson-Five"/>
        </w:rPr>
        <w:t>PASSEMENT DE JAMBES</w:t>
      </w:r>
    </w:p>
    <w:p w14:paraId="1E92F2C5" w14:textId="1EB65F2C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étais ballon </w:t>
      </w:r>
      <w:r w:rsidR="00DC6919" w:rsidRPr="00DD6736">
        <w:rPr>
          <w:rStyle w:val="Titre3Car"/>
          <w:rFonts w:ascii="Handelson-Five" w:hAnsi="Handelson-Five"/>
        </w:rPr>
        <w:t>d’or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A145E8" w:rsidRPr="00A145E8">
        <w:rPr>
          <w:rFonts w:ascii="Handelson-Five" w:hAnsi="Handelson-Five"/>
        </w:rPr>
        <w:t>SERGIO RAMOS</w:t>
      </w:r>
    </w:p>
    <w:p w14:paraId="06783FD2" w14:textId="40E03FF4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Ton joueur ou joueuse </w:t>
      </w:r>
      <w:r w:rsidR="00416ECE" w:rsidRPr="00DD6736">
        <w:rPr>
          <w:rStyle w:val="Titre3Car"/>
          <w:rFonts w:ascii="Handelson-Five" w:hAnsi="Handelson-Five"/>
        </w:rPr>
        <w:t>préféré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A145E8" w:rsidRPr="00A145E8">
        <w:rPr>
          <w:rFonts w:ascii="Handelson-Five" w:hAnsi="Handelson-Five"/>
        </w:rPr>
        <w:t>HAZARD</w:t>
      </w:r>
    </w:p>
    <w:p w14:paraId="4E34FD02" w14:textId="4CB8AA2A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4CD0E" wp14:editId="4F33DD57">
                <wp:simplePos x="0" y="0"/>
                <wp:positionH relativeFrom="margin">
                  <wp:posOffset>852805</wp:posOffset>
                </wp:positionH>
                <wp:positionV relativeFrom="paragraph">
                  <wp:posOffset>73660</wp:posOffset>
                </wp:positionV>
                <wp:extent cx="4144488" cy="0"/>
                <wp:effectExtent l="0" t="19050" r="2794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19A48" id="Connecteur droit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7.15pt,5.8pt" to="39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2A6FD0AE" w14:textId="6CC719D9" w:rsidR="0062274B" w:rsidRPr="00DD6736" w:rsidRDefault="0062274B" w:rsidP="003A1AD4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Parlons de ton équipe</w:t>
      </w:r>
      <w:r w:rsidR="003A1AD4" w:rsidRPr="00DD6736">
        <w:rPr>
          <w:rFonts w:ascii="Handelson-Five" w:hAnsi="Handelson-Five"/>
          <w:sz w:val="32"/>
          <w:szCs w:val="32"/>
        </w:rPr>
        <w:t>…</w:t>
      </w:r>
    </w:p>
    <w:p w14:paraId="1EA56560" w14:textId="050A2D5B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Qui est la plus </w:t>
      </w:r>
      <w:r w:rsidR="00416ECE" w:rsidRPr="00DD6736">
        <w:rPr>
          <w:rStyle w:val="Titre3Car"/>
          <w:rFonts w:ascii="Handelson-Five" w:hAnsi="Handelson-Five"/>
        </w:rPr>
        <w:t>technique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89093F" w:rsidRPr="0089093F">
        <w:rPr>
          <w:rFonts w:ascii="Handelson-Five" w:hAnsi="Handelson-Five"/>
        </w:rPr>
        <w:t>SAFIA</w:t>
      </w:r>
    </w:p>
    <w:p w14:paraId="4A2ED643" w14:textId="109AEC7A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La plus </w:t>
      </w:r>
      <w:r w:rsidR="00416ECE" w:rsidRPr="00DD6736">
        <w:rPr>
          <w:rStyle w:val="Titre3Car"/>
          <w:rFonts w:ascii="Handelson-Five" w:hAnsi="Handelson-Five"/>
        </w:rPr>
        <w:t>belle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0628B3" w:rsidRPr="000628B3">
        <w:rPr>
          <w:rFonts w:ascii="Handelson-Five" w:hAnsi="Handelson-Five"/>
        </w:rPr>
        <w:t>SUADA</w:t>
      </w:r>
    </w:p>
    <w:p w14:paraId="01DE9FA3" w14:textId="52BE5B8B" w:rsidR="0062274B" w:rsidRPr="00DD6736" w:rsidRDefault="00416ECE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La</w:t>
      </w:r>
      <w:r w:rsidR="0062274B" w:rsidRPr="00DD6736">
        <w:rPr>
          <w:rStyle w:val="Titre3Car"/>
          <w:rFonts w:ascii="Handelson-Five" w:hAnsi="Handelson-Five"/>
        </w:rPr>
        <w:t xml:space="preserve"> plus chambreuse</w:t>
      </w:r>
      <w:r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Handelson-Five" w:hAnsi="Handelson-Five"/>
        </w:rPr>
        <w:t xml:space="preserve">: </w:t>
      </w:r>
      <w:r w:rsidR="000628B3" w:rsidRPr="000628B3">
        <w:rPr>
          <w:rFonts w:ascii="Handelson-Five" w:hAnsi="Handelson-Five"/>
        </w:rPr>
        <w:t>SAFIA</w:t>
      </w:r>
    </w:p>
    <w:p w14:paraId="549ED4C7" w14:textId="5C6342ED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Celle qui se plaint le </w:t>
      </w:r>
      <w:r w:rsidR="00416ECE" w:rsidRPr="00DD6736">
        <w:rPr>
          <w:rStyle w:val="Titre3Car"/>
          <w:rFonts w:ascii="Handelson-Five" w:hAnsi="Handelson-Five"/>
        </w:rPr>
        <w:t>plus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282B00" w:rsidRPr="00282B00">
        <w:rPr>
          <w:rFonts w:ascii="Handelson-Five" w:hAnsi="Handelson-Five"/>
        </w:rPr>
        <w:t>AURE ALYA</w:t>
      </w:r>
    </w:p>
    <w:p w14:paraId="6C55C8B5" w14:textId="78C86DC7" w:rsidR="0062274B" w:rsidRPr="00DD6736" w:rsidRDefault="00416ECE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La</w:t>
      </w:r>
      <w:r w:rsidR="0062274B" w:rsidRPr="00DD6736">
        <w:rPr>
          <w:rStyle w:val="Titre3Car"/>
          <w:rFonts w:ascii="Handelson-Five" w:hAnsi="Handelson-Five"/>
        </w:rPr>
        <w:t xml:space="preserve"> joueuse avec qui tu partirais </w:t>
      </w:r>
      <w:r w:rsidRPr="00DD6736">
        <w:rPr>
          <w:rStyle w:val="Titre3Car"/>
          <w:rFonts w:ascii="Handelson-Five" w:hAnsi="Handelson-Five"/>
        </w:rPr>
        <w:t>en vacances</w:t>
      </w:r>
      <w:r w:rsidRPr="00DD6736">
        <w:rPr>
          <w:rFonts w:ascii="Handelson-Five" w:hAnsi="Handelson-Five"/>
        </w:rPr>
        <w:t xml:space="preserve"> :</w:t>
      </w:r>
      <w:r w:rsidR="0062274B" w:rsidRPr="00DD6736">
        <w:rPr>
          <w:rFonts w:ascii="Handelson-Five" w:hAnsi="Handelson-Five"/>
        </w:rPr>
        <w:t xml:space="preserve"> </w:t>
      </w:r>
      <w:r w:rsidR="00F97703" w:rsidRPr="00F97703">
        <w:rPr>
          <w:rFonts w:ascii="Handelson-Five" w:hAnsi="Handelson-Five"/>
        </w:rPr>
        <w:t>SUADA</w:t>
      </w:r>
    </w:p>
    <w:p w14:paraId="3201C69C" w14:textId="229DED4E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petit mot sur le </w:t>
      </w:r>
      <w:r w:rsidR="00416ECE" w:rsidRPr="00DD6736">
        <w:rPr>
          <w:rStyle w:val="Titre3Car"/>
          <w:rFonts w:ascii="Handelson-Five" w:hAnsi="Handelson-Five"/>
        </w:rPr>
        <w:t>coach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A96221" w:rsidRPr="00A96221">
        <w:rPr>
          <w:rFonts w:ascii="Handelson-Five" w:hAnsi="Handelson-Five"/>
        </w:rPr>
        <w:t>Johanna est gentille et ses entraînements sont bien</w:t>
      </w:r>
    </w:p>
    <w:p w14:paraId="092D1615" w14:textId="4F46CCC1" w:rsidR="0062274B" w:rsidRDefault="00DD6736" w:rsidP="0062274B">
      <w:pPr>
        <w:pStyle w:val="NormalWeb"/>
        <w:rPr>
          <w:rFonts w:ascii="Calibri" w:hAnsi="Calibri" w:cs="Calibri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EAC85D" wp14:editId="474E0E9F">
                <wp:simplePos x="0" y="0"/>
                <wp:positionH relativeFrom="margin">
                  <wp:posOffset>808355</wp:posOffset>
                </wp:positionH>
                <wp:positionV relativeFrom="paragraph">
                  <wp:posOffset>271780</wp:posOffset>
                </wp:positionV>
                <wp:extent cx="4144488" cy="0"/>
                <wp:effectExtent l="0" t="1905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16542" id="Connecteur droit 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.65pt,21.4pt" to="390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6A29E83E" w14:textId="77777777" w:rsidR="00AD6271" w:rsidRPr="00DD6736" w:rsidRDefault="00AD6271" w:rsidP="0062274B">
      <w:pPr>
        <w:pStyle w:val="NormalWeb"/>
        <w:rPr>
          <w:rFonts w:ascii="Handelson-Five" w:hAnsi="Handelson-Five"/>
        </w:rPr>
      </w:pPr>
    </w:p>
    <w:p w14:paraId="3FB4ABD4" w14:textId="622FA482" w:rsidR="004B31D3" w:rsidRDefault="0062274B" w:rsidP="0062274B">
      <w:pPr>
        <w:rPr>
          <w:rFonts w:ascii="Calibri" w:hAnsi="Calibri" w:cs="Calibri"/>
        </w:rPr>
      </w:pPr>
      <w:r w:rsidRPr="00DD6736">
        <w:rPr>
          <w:rStyle w:val="Titre3Car"/>
          <w:rFonts w:ascii="Handelson-Five" w:hAnsi="Handelson-Five"/>
        </w:rPr>
        <w:t>Un petit mot pour finir</w:t>
      </w:r>
      <w:r w:rsidR="00416ECE" w:rsidRPr="00DD6736">
        <w:rPr>
          <w:rStyle w:val="Titre3Car"/>
          <w:rFonts w:ascii="Handelson-Five" w:hAnsi="Handelson-Five"/>
        </w:rPr>
        <w:t xml:space="preserve"> </w:t>
      </w:r>
      <w:r w:rsidRPr="00DD6736">
        <w:rPr>
          <w:rStyle w:val="Titre3Car"/>
          <w:rFonts w:ascii="Handelson-Five" w:hAnsi="Handelson-Five"/>
        </w:rPr>
        <w:t>:</w:t>
      </w:r>
      <w:r w:rsidRPr="00DD6736">
        <w:rPr>
          <w:rFonts w:ascii="Handelson-Five" w:hAnsi="Handelson-Five"/>
        </w:rPr>
        <w:t xml:space="preserve"> </w:t>
      </w:r>
      <w:r w:rsidR="009543F5" w:rsidRPr="009543F5">
        <w:rPr>
          <w:rFonts w:ascii="Handelson-Five" w:hAnsi="Handelson-Five"/>
        </w:rPr>
        <w:t>J</w:t>
      </w:r>
      <w:r w:rsidR="009543F5">
        <w:rPr>
          <w:rFonts w:ascii="Handelson-Five" w:hAnsi="Handelson-Five"/>
        </w:rPr>
        <w:t>’</w:t>
      </w:r>
      <w:r w:rsidR="009543F5" w:rsidRPr="009543F5">
        <w:rPr>
          <w:rFonts w:ascii="Handelson-Five" w:hAnsi="Handelson-Five"/>
        </w:rPr>
        <w:t>espère que vous allez tous bien et que votre confinement s</w:t>
      </w:r>
      <w:r w:rsidR="00986185">
        <w:rPr>
          <w:rFonts w:ascii="Handelson-Five" w:hAnsi="Handelson-Five"/>
        </w:rPr>
        <w:t>’</w:t>
      </w:r>
      <w:r w:rsidR="009543F5" w:rsidRPr="009543F5">
        <w:rPr>
          <w:rFonts w:ascii="Handelson-Five" w:hAnsi="Handelson-Five"/>
        </w:rPr>
        <w:t>e</w:t>
      </w:r>
      <w:r w:rsidR="00986185">
        <w:rPr>
          <w:rFonts w:ascii="Handelson-Five" w:hAnsi="Handelson-Five"/>
        </w:rPr>
        <w:t>st</w:t>
      </w:r>
      <w:r w:rsidR="009543F5" w:rsidRPr="009543F5">
        <w:rPr>
          <w:rFonts w:ascii="Handelson-Five" w:hAnsi="Handelson-Five"/>
        </w:rPr>
        <w:t xml:space="preserve"> </w:t>
      </w:r>
      <w:r w:rsidR="00986185" w:rsidRPr="00986185">
        <w:rPr>
          <w:rFonts w:ascii="Handelson-Five" w:hAnsi="Handelson-Five"/>
        </w:rPr>
        <w:t xml:space="preserve">bien </w:t>
      </w:r>
      <w:r w:rsidR="009543F5" w:rsidRPr="009543F5">
        <w:rPr>
          <w:rFonts w:ascii="Handelson-Five" w:hAnsi="Handelson-Five"/>
        </w:rPr>
        <w:t>passe</w:t>
      </w:r>
      <w:r w:rsidR="00986185">
        <w:rPr>
          <w:rFonts w:ascii="Handelson-Five" w:hAnsi="Handelson-Five"/>
        </w:rPr>
        <w:t xml:space="preserve"> </w:t>
      </w:r>
      <w:r w:rsidR="009543F5" w:rsidRPr="009543F5">
        <w:rPr>
          <w:rFonts w:ascii="Handelson-Five" w:hAnsi="Handelson-Five"/>
        </w:rPr>
        <w:t xml:space="preserve">! Restez </w:t>
      </w:r>
      <w:r w:rsidR="00986185">
        <w:rPr>
          <w:rFonts w:ascii="Handelson-Five" w:hAnsi="Handelson-Five"/>
        </w:rPr>
        <w:t>vigilant</w:t>
      </w:r>
      <w:r w:rsidR="009543F5" w:rsidRPr="009543F5">
        <w:rPr>
          <w:rFonts w:ascii="Handelson-Five" w:hAnsi="Handelson-Five"/>
        </w:rPr>
        <w:t xml:space="preserve"> </w:t>
      </w:r>
      <w:r w:rsidR="009543F5" w:rsidRPr="009543F5">
        <w:rPr>
          <w:rFonts w:ascii="Segoe UI Emoji" w:hAnsi="Segoe UI Emoji" w:cs="Segoe UI Emoji"/>
        </w:rPr>
        <w:t>😜</w:t>
      </w:r>
      <w:r w:rsidR="009543F5" w:rsidRPr="009543F5">
        <w:rPr>
          <w:rFonts w:ascii="Handelson-Five" w:hAnsi="Handelson-Five"/>
        </w:rPr>
        <w:t xml:space="preserve"> et à bientôt</w:t>
      </w:r>
    </w:p>
    <w:p w14:paraId="6FB9AB85" w14:textId="40F6031B" w:rsidR="00A522A1" w:rsidRDefault="00A522A1" w:rsidP="0062274B">
      <w:pPr>
        <w:rPr>
          <w:rFonts w:ascii="Calibri" w:hAnsi="Calibri" w:cs="Calibri"/>
        </w:rPr>
      </w:pPr>
    </w:p>
    <w:p w14:paraId="38E1EAF7" w14:textId="4DFFDC7F" w:rsidR="00A522A1" w:rsidRDefault="00A522A1" w:rsidP="0062274B">
      <w:pPr>
        <w:rPr>
          <w:rFonts w:ascii="Calibri" w:hAnsi="Calibri" w:cs="Calibri"/>
        </w:rPr>
      </w:pPr>
    </w:p>
    <w:p w14:paraId="6BBADB03" w14:textId="7A70EAFC" w:rsidR="00A522A1" w:rsidRDefault="00A522A1" w:rsidP="0062274B">
      <w:pPr>
        <w:rPr>
          <w:rFonts w:ascii="Calibri" w:hAnsi="Calibri" w:cs="Calibri"/>
        </w:rPr>
      </w:pPr>
    </w:p>
    <w:p w14:paraId="58F3D123" w14:textId="007BF7C3" w:rsidR="00A522A1" w:rsidRPr="00E24D9E" w:rsidRDefault="00A522A1" w:rsidP="00E24D9E">
      <w:pPr>
        <w:pStyle w:val="Titre1"/>
        <w:jc w:val="center"/>
        <w:rPr>
          <w:rFonts w:ascii="Handelson-Six" w:hAnsi="Handelson-Six"/>
          <w:sz w:val="96"/>
          <w:szCs w:val="96"/>
        </w:rPr>
      </w:pPr>
      <w:r w:rsidRPr="00E24D9E">
        <w:rPr>
          <w:rFonts w:ascii="Handelson-Six" w:hAnsi="Handelson-Six"/>
          <w:sz w:val="96"/>
          <w:szCs w:val="96"/>
        </w:rPr>
        <w:t>MFC à tout jamais</w:t>
      </w:r>
      <w:r w:rsidRPr="00E24D9E">
        <w:rPr>
          <w:rFonts w:ascii="Calibri" w:hAnsi="Calibri" w:cs="Calibri"/>
          <w:sz w:val="96"/>
          <w:szCs w:val="96"/>
        </w:rPr>
        <w:t> </w:t>
      </w:r>
      <w:r w:rsidRPr="00E24D9E">
        <w:rPr>
          <w:rFonts w:ascii="Handelson-Six" w:hAnsi="Handelson-Six"/>
          <w:sz w:val="96"/>
          <w:szCs w:val="96"/>
        </w:rPr>
        <w:t>!</w:t>
      </w:r>
    </w:p>
    <w:sectPr w:rsidR="00A522A1" w:rsidRPr="00E24D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43FDE" w14:textId="77777777" w:rsidR="001A443F" w:rsidRDefault="001A443F" w:rsidP="004B31D3">
      <w:pPr>
        <w:spacing w:after="0" w:line="240" w:lineRule="auto"/>
      </w:pPr>
      <w:r>
        <w:separator/>
      </w:r>
    </w:p>
  </w:endnote>
  <w:endnote w:type="continuationSeparator" w:id="0">
    <w:p w14:paraId="6C04B831" w14:textId="77777777" w:rsidR="001A443F" w:rsidRDefault="001A443F" w:rsidP="004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delson-Five">
    <w:panose1 w:val="000001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andelson-Six">
    <w:panose1 w:val="000001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D92C" w14:textId="18BE89AD" w:rsidR="004B31D3" w:rsidRDefault="001A379B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0E7A55" wp14:editId="60B47C66">
              <wp:simplePos x="0" y="0"/>
              <wp:positionH relativeFrom="page">
                <wp:posOffset>8255</wp:posOffset>
              </wp:positionH>
              <wp:positionV relativeFrom="paragraph">
                <wp:posOffset>-689800</wp:posOffset>
              </wp:positionV>
              <wp:extent cx="7552055" cy="1404620"/>
              <wp:effectExtent l="0" t="0" r="0" b="190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0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2216F" w14:textId="2176676F" w:rsidR="004B31D3" w:rsidRPr="001A379B" w:rsidRDefault="004B31D3" w:rsidP="001A379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7478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0E7A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65pt;margin-top:-54.3pt;width:59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" filled="f" stroked="f">
              <v:textbox style="mso-fit-shape-to-text:t">
                <w:txbxContent>
                  <w:p w14:paraId="5872216F" w14:textId="2176676F" w:rsidR="004B31D3" w:rsidRPr="001A379B" w:rsidRDefault="004B31D3" w:rsidP="001A379B">
                    <w:pPr>
                      <w:spacing w:after="0"/>
                      <w:jc w:val="center"/>
                      <w:rPr>
                        <w:rFonts w:ascii="Arial" w:hAnsi="Arial" w:cs="Arial"/>
                        <w:color w:val="17478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89F8" w14:textId="77777777" w:rsidR="001A443F" w:rsidRDefault="001A443F" w:rsidP="004B31D3">
      <w:pPr>
        <w:spacing w:after="0" w:line="240" w:lineRule="auto"/>
      </w:pPr>
      <w:r>
        <w:separator/>
      </w:r>
    </w:p>
  </w:footnote>
  <w:footnote w:type="continuationSeparator" w:id="0">
    <w:p w14:paraId="48978AC1" w14:textId="77777777" w:rsidR="001A443F" w:rsidRDefault="001A443F" w:rsidP="004B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C4B6" w14:textId="77777777" w:rsidR="004B31D3" w:rsidRDefault="004B31D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C9CEED" wp14:editId="4014148B">
          <wp:simplePos x="0" y="0"/>
          <wp:positionH relativeFrom="column">
            <wp:posOffset>-519975</wp:posOffset>
          </wp:positionH>
          <wp:positionV relativeFrom="paragraph">
            <wp:posOffset>-248112</wp:posOffset>
          </wp:positionV>
          <wp:extent cx="1323480" cy="1496291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480" cy="149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D3"/>
    <w:rsid w:val="00011F48"/>
    <w:rsid w:val="00040EE7"/>
    <w:rsid w:val="000628B3"/>
    <w:rsid w:val="000765FA"/>
    <w:rsid w:val="000B629D"/>
    <w:rsid w:val="000F1A85"/>
    <w:rsid w:val="001A379B"/>
    <w:rsid w:val="001A443F"/>
    <w:rsid w:val="001A7C77"/>
    <w:rsid w:val="00235BFF"/>
    <w:rsid w:val="00282B00"/>
    <w:rsid w:val="00286C47"/>
    <w:rsid w:val="002F5081"/>
    <w:rsid w:val="00334F59"/>
    <w:rsid w:val="003A1AD4"/>
    <w:rsid w:val="00412F9F"/>
    <w:rsid w:val="00416450"/>
    <w:rsid w:val="00416ECE"/>
    <w:rsid w:val="004531C4"/>
    <w:rsid w:val="00474E33"/>
    <w:rsid w:val="00476BA4"/>
    <w:rsid w:val="004B31D3"/>
    <w:rsid w:val="004F7D0D"/>
    <w:rsid w:val="00502795"/>
    <w:rsid w:val="00573FED"/>
    <w:rsid w:val="0058479C"/>
    <w:rsid w:val="005E32C1"/>
    <w:rsid w:val="0062274B"/>
    <w:rsid w:val="00654262"/>
    <w:rsid w:val="00687FBA"/>
    <w:rsid w:val="006B16E7"/>
    <w:rsid w:val="006B6AF1"/>
    <w:rsid w:val="00717140"/>
    <w:rsid w:val="00755D05"/>
    <w:rsid w:val="0086790C"/>
    <w:rsid w:val="008869A1"/>
    <w:rsid w:val="0089093F"/>
    <w:rsid w:val="008D6D5E"/>
    <w:rsid w:val="00933E44"/>
    <w:rsid w:val="009543F5"/>
    <w:rsid w:val="00986185"/>
    <w:rsid w:val="00A145E8"/>
    <w:rsid w:val="00A522A1"/>
    <w:rsid w:val="00A96221"/>
    <w:rsid w:val="00AC2BD9"/>
    <w:rsid w:val="00AD6271"/>
    <w:rsid w:val="00AF2D3E"/>
    <w:rsid w:val="00B3696D"/>
    <w:rsid w:val="00B8035D"/>
    <w:rsid w:val="00C17589"/>
    <w:rsid w:val="00C61DB6"/>
    <w:rsid w:val="00CE105C"/>
    <w:rsid w:val="00DC6919"/>
    <w:rsid w:val="00DD6736"/>
    <w:rsid w:val="00E24D9E"/>
    <w:rsid w:val="00E76F9C"/>
    <w:rsid w:val="00F65D54"/>
    <w:rsid w:val="00F71C48"/>
    <w:rsid w:val="00F72437"/>
    <w:rsid w:val="00F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CD2560"/>
  <w15:chartTrackingRefBased/>
  <w15:docId w15:val="{D1F7FCE4-D65C-42F3-80BD-41424A9B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85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A7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2D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2D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D3"/>
  </w:style>
  <w:style w:type="paragraph" w:styleId="Pieddepage">
    <w:name w:val="footer"/>
    <w:basedOn w:val="Normal"/>
    <w:link w:val="PieddepageCar"/>
    <w:uiPriority w:val="99"/>
    <w:unhideWhenUsed/>
    <w:rsid w:val="004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D3"/>
  </w:style>
  <w:style w:type="character" w:styleId="Lienhypertexte">
    <w:name w:val="Hyperlink"/>
    <w:basedOn w:val="Policepardfaut"/>
    <w:uiPriority w:val="99"/>
    <w:unhideWhenUsed/>
    <w:rsid w:val="004B31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1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1A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F1A8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1A7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F2D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2D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F2D3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cassan</dc:creator>
  <cp:keywords/>
  <dc:description/>
  <cp:lastModifiedBy>Jean-Michel MALAVELLE</cp:lastModifiedBy>
  <cp:revision>33</cp:revision>
  <dcterms:created xsi:type="dcterms:W3CDTF">2020-03-31T08:36:00Z</dcterms:created>
  <dcterms:modified xsi:type="dcterms:W3CDTF">2020-05-12T10:15:00Z</dcterms:modified>
</cp:coreProperties>
</file>